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bookmarkStart w:id="0" w:name="_GoBack"/>
      <w:bookmarkEnd w:id="0"/>
      <w:r>
        <w:rPr>
          <w:rFonts w:ascii="Calibri" w:hAnsi="Calibri" w:cs="Calibri"/>
          <w:lang w:val="pt"/>
        </w:rPr>
        <w:t>Wendel de Paula Silva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Rua Roseta, 55 - Pq. Capuava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(11)964229188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wendrock171@gmail.com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lang w:val="pt"/>
        </w:rPr>
      </w:pPr>
      <w:r>
        <w:rPr>
          <w:rFonts w:ascii="Calibri" w:hAnsi="Calibri" w:cs="Calibri"/>
          <w:color w:val="000000"/>
          <w:lang w:val="pt"/>
        </w:rPr>
        <w:t>github.com/Lotuz01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color w:val="000000"/>
          <w:lang w:val="pt"/>
        </w:rPr>
        <w:t>linkedin.com/in/wendel-de-paula-948b56167/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b/>
          <w:bCs/>
          <w:lang w:val="pt"/>
        </w:rPr>
        <w:t>Resumo</w:t>
      </w:r>
      <w:r>
        <w:rPr>
          <w:rFonts w:ascii="Calibri" w:hAnsi="Calibri" w:cs="Calibri"/>
          <w:lang w:val="pt"/>
        </w:rPr>
        <w:t>: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Desenvolvedor Python com habilidades em análise de dados, programação orientada a objetos e soluçã</w:t>
      </w:r>
      <w:r>
        <w:rPr>
          <w:rFonts w:ascii="Calibri" w:hAnsi="Calibri" w:cs="Calibri"/>
          <w:lang w:val="pt"/>
        </w:rPr>
        <w:t>o de problemas. Buscando oportunidades de desenvolvimento profissional em uma empresa que valorize a inovação e o trabalho em equipe.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b/>
          <w:bCs/>
          <w:lang w:val="pt"/>
        </w:rPr>
        <w:t>Educação</w:t>
      </w:r>
      <w:r>
        <w:rPr>
          <w:rFonts w:ascii="Calibri" w:hAnsi="Calibri" w:cs="Calibri"/>
          <w:lang w:val="pt"/>
        </w:rPr>
        <w:t>: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Data Science - Udemy (Cursando)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Web Design - Udemy (2023)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Python - Ultima (Cursando)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b/>
          <w:bCs/>
          <w:lang w:val="pt"/>
        </w:rPr>
        <w:t>Habilidades técnicas</w:t>
      </w:r>
      <w:r>
        <w:rPr>
          <w:rFonts w:ascii="Calibri" w:hAnsi="Calibri" w:cs="Calibri"/>
          <w:lang w:val="pt"/>
        </w:rPr>
        <w:t>: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Lin</w:t>
      </w:r>
      <w:r>
        <w:rPr>
          <w:rFonts w:ascii="Calibri" w:hAnsi="Calibri" w:cs="Calibri"/>
          <w:lang w:val="pt"/>
        </w:rPr>
        <w:t>guagens de programação: Python, HMTL5, CSS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Bibliotecas Python: NumPy, Pandas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Bancos de dados: MySQL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Ferramentas de versionamento: Git, Github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Conhecimento básico em HTML, CSS e JavaScript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b/>
          <w:bCs/>
          <w:lang w:val="pt"/>
        </w:rPr>
        <w:t>Experiência</w:t>
      </w:r>
      <w:r>
        <w:rPr>
          <w:rFonts w:ascii="Calibri" w:hAnsi="Calibri" w:cs="Calibri"/>
          <w:lang w:val="pt"/>
        </w:rPr>
        <w:t>: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Desenvolvimento de software e Sites Home Office (2021)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lastRenderedPageBreak/>
        <w:t>Desenvolvimento e manutenção de sistemas em Python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Colaboração em projetos com equipe de desenvolvedores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Participação em reuniões de planejamento e discussão de requisitos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b/>
          <w:bCs/>
          <w:lang w:val="pt"/>
        </w:rPr>
        <w:t>Projetos</w:t>
      </w:r>
      <w:r>
        <w:rPr>
          <w:rFonts w:ascii="Calibri" w:hAnsi="Calibri" w:cs="Calibri"/>
          <w:lang w:val="pt"/>
        </w:rPr>
        <w:t>: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Análise de dados de vendas de uma empresa (Python, Pandas, Matplotlib)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Importação e tratamento de dados de vendas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Visualização de dados em gráficos e tabelas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Identificação de tendências e oportunidades de negócios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Sistema de gerenciamento de estoque (Python, MySQL)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Criação de banco de dados para gerenciamento de estoque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Desen</w:t>
      </w:r>
      <w:r>
        <w:rPr>
          <w:rFonts w:ascii="Calibri" w:hAnsi="Calibri" w:cs="Calibri"/>
          <w:lang w:val="pt"/>
        </w:rPr>
        <w:t>volvimento de interface de usuário em Python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Implementação de funções de cadastro, consulta e atualização de produtos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Português: Fluente</w:t>
      </w:r>
    </w:p>
    <w:p w:rsidR="00000000" w:rsidRDefault="001248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Inglês: Avançado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4828"/>
    <w:rsid w:val="0012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0AC392E-5986-445F-A280-121D9679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1220</Characters>
  <Application>Microsoft Office Word</Application>
  <DocSecurity>4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2023-05-09T01:20:00Z</dcterms:created>
  <dcterms:modified xsi:type="dcterms:W3CDTF">2023-05-09T01:20:00Z</dcterms:modified>
</cp:coreProperties>
</file>