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543A" w14:textId="5D711FC5" w:rsidR="00F74BC4" w:rsidRDefault="00A723F7" w:rsidP="00011F66">
      <w:pPr>
        <w:jc w:val="center"/>
        <w:rPr>
          <w:rFonts w:ascii="Calibri" w:hAnsi="Calibri" w:cs="Calibri"/>
          <w:b/>
          <w:noProof/>
          <w:sz w:val="36"/>
          <w:szCs w:val="36"/>
        </w:rPr>
      </w:pPr>
      <w:r>
        <w:rPr>
          <w:rFonts w:ascii="Calibri" w:hAnsi="Calibri" w:cs="Calibri"/>
          <w:b/>
          <w:noProof/>
          <w:sz w:val="36"/>
          <w:szCs w:val="36"/>
        </w:rPr>
        <w:t>Jucelio Farias Coelho</w:t>
      </w:r>
    </w:p>
    <w:p w14:paraId="57DCA2EE" w14:textId="77777777" w:rsidR="00011F66" w:rsidRPr="00411286" w:rsidRDefault="00011F66" w:rsidP="00011F66">
      <w:pPr>
        <w:jc w:val="center"/>
        <w:rPr>
          <w:rFonts w:ascii="Calibri" w:hAnsi="Calibri" w:cs="Calibri"/>
          <w:b/>
          <w:sz w:val="36"/>
          <w:szCs w:val="36"/>
        </w:rPr>
      </w:pPr>
    </w:p>
    <w:p w14:paraId="0EAEF656" w14:textId="4007918F" w:rsidR="00F74BC4" w:rsidRPr="00604CCE" w:rsidRDefault="00A723F7" w:rsidP="007A4B66">
      <w:pPr>
        <w:pStyle w:val="CurriculoEstiloResumo"/>
        <w:jc w:val="center"/>
        <w:rPr>
          <w:rFonts w:asciiTheme="minorHAnsi" w:hAnsiTheme="minorHAnsi" w:cstheme="minorHAnsi"/>
          <w:sz w:val="24"/>
          <w:lang w:val="pt-BR"/>
        </w:rPr>
      </w:pPr>
      <w:r w:rsidRPr="00604CCE">
        <w:rPr>
          <w:rFonts w:asciiTheme="minorHAnsi" w:hAnsiTheme="minorHAnsi" w:cstheme="minorHAnsi"/>
          <w:sz w:val="24"/>
          <w:lang w:val="pt-BR"/>
        </w:rPr>
        <w:t>Brasileiro, Casado</w:t>
      </w:r>
    </w:p>
    <w:p w14:paraId="7DE89AAD" w14:textId="77777777" w:rsidR="00F74BC4" w:rsidRPr="00604CCE" w:rsidRDefault="00F74BC4" w:rsidP="007A4B66">
      <w:pPr>
        <w:pStyle w:val="CurriculoEstiloResumo"/>
        <w:jc w:val="center"/>
        <w:rPr>
          <w:rFonts w:asciiTheme="minorHAnsi" w:hAnsiTheme="minorHAnsi" w:cstheme="minorHAnsi"/>
          <w:sz w:val="24"/>
          <w:lang w:val="pt-BR"/>
        </w:rPr>
      </w:pPr>
      <w:bookmarkStart w:id="0" w:name="u48h9"/>
      <w:bookmarkStart w:id="1" w:name="u48h8"/>
      <w:bookmarkStart w:id="2" w:name="u48h14"/>
      <w:bookmarkStart w:id="3" w:name="u48h11"/>
      <w:bookmarkStart w:id="4" w:name="u48h10"/>
      <w:bookmarkEnd w:id="0"/>
      <w:bookmarkEnd w:id="1"/>
      <w:bookmarkEnd w:id="2"/>
      <w:bookmarkEnd w:id="3"/>
      <w:bookmarkEnd w:id="4"/>
      <w:r w:rsidRPr="00604CCE">
        <w:rPr>
          <w:rFonts w:asciiTheme="minorHAnsi" w:hAnsiTheme="minorHAnsi" w:cstheme="minorHAnsi"/>
          <w:sz w:val="24"/>
          <w:lang w:val="pt-BR"/>
        </w:rPr>
        <w:t>São Paulo – SP</w:t>
      </w:r>
    </w:p>
    <w:p w14:paraId="5F82CBA4" w14:textId="3A2908EF" w:rsidR="00F74BC4" w:rsidRPr="00604CCE" w:rsidRDefault="00F74BC4" w:rsidP="007A4B66">
      <w:pPr>
        <w:pStyle w:val="CurriculoEstiloResumo"/>
        <w:tabs>
          <w:tab w:val="right" w:pos="8504"/>
        </w:tabs>
        <w:jc w:val="center"/>
        <w:rPr>
          <w:rFonts w:asciiTheme="minorHAnsi" w:hAnsiTheme="minorHAnsi" w:cstheme="minorHAnsi"/>
          <w:sz w:val="24"/>
          <w:lang w:val="pt-BR"/>
        </w:rPr>
      </w:pPr>
      <w:r w:rsidRPr="00604CCE">
        <w:rPr>
          <w:rFonts w:asciiTheme="minorHAnsi" w:hAnsiTheme="minorHAnsi" w:cstheme="minorHAnsi"/>
          <w:sz w:val="24"/>
          <w:lang w:val="pt-BR"/>
        </w:rPr>
        <w:t xml:space="preserve">Tel.: </w:t>
      </w:r>
      <w:r w:rsidR="00A723F7" w:rsidRPr="00604CCE">
        <w:rPr>
          <w:rFonts w:asciiTheme="minorHAnsi" w:hAnsiTheme="minorHAnsi" w:cstheme="minorHAnsi"/>
          <w:sz w:val="24"/>
          <w:lang w:val="pt-BR"/>
        </w:rPr>
        <w:t>(11)</w:t>
      </w:r>
      <w:r w:rsidR="00C31CD9">
        <w:rPr>
          <w:rFonts w:asciiTheme="minorHAnsi" w:hAnsiTheme="minorHAnsi" w:cstheme="minorHAnsi"/>
          <w:sz w:val="24"/>
          <w:lang w:val="pt-BR"/>
        </w:rPr>
        <w:t xml:space="preserve"> </w:t>
      </w:r>
      <w:r w:rsidR="00A723F7" w:rsidRPr="00604CCE">
        <w:rPr>
          <w:rFonts w:asciiTheme="minorHAnsi" w:hAnsiTheme="minorHAnsi" w:cstheme="minorHAnsi"/>
          <w:sz w:val="24"/>
          <w:lang w:val="pt-BR"/>
        </w:rPr>
        <w:t>98120-4164</w:t>
      </w:r>
    </w:p>
    <w:p w14:paraId="37CB48E4" w14:textId="012057D8" w:rsidR="00F74BC4" w:rsidRPr="00604CCE" w:rsidRDefault="00F74BC4" w:rsidP="007A4B66">
      <w:pPr>
        <w:pStyle w:val="CurriculoEstiloResumo"/>
        <w:jc w:val="center"/>
        <w:rPr>
          <w:rFonts w:asciiTheme="minorHAnsi" w:hAnsiTheme="minorHAnsi" w:cstheme="minorHAnsi"/>
          <w:sz w:val="24"/>
          <w:lang w:val="pt-BR"/>
        </w:rPr>
      </w:pPr>
      <w:bookmarkStart w:id="5" w:name="u48h16"/>
      <w:bookmarkStart w:id="6" w:name="u48h15"/>
      <w:bookmarkEnd w:id="5"/>
      <w:bookmarkEnd w:id="6"/>
      <w:r w:rsidRPr="00604CCE">
        <w:rPr>
          <w:rFonts w:asciiTheme="minorHAnsi" w:hAnsiTheme="minorHAnsi" w:cstheme="minorHAnsi"/>
          <w:sz w:val="24"/>
          <w:lang w:val="pt-BR"/>
        </w:rPr>
        <w:t xml:space="preserve">E-mail: </w:t>
      </w:r>
      <w:r w:rsidR="00A723F7" w:rsidRPr="00604CCE">
        <w:rPr>
          <w:color w:val="0563C1"/>
          <w:sz w:val="24"/>
          <w:u w:val="single" w:color="0563C1"/>
          <w:lang w:val="pt-BR"/>
        </w:rPr>
        <w:t>juceliocoelho2010@gmail.com</w:t>
      </w:r>
    </w:p>
    <w:p w14:paraId="0CB82567" w14:textId="6196248F" w:rsidR="00F74BC4" w:rsidRDefault="00F74BC4" w:rsidP="007A4B66">
      <w:pPr>
        <w:pStyle w:val="CurriculoEstiloResumo"/>
        <w:jc w:val="center"/>
        <w:rPr>
          <w:color w:val="0563C1"/>
          <w:sz w:val="24"/>
          <w:u w:val="single" w:color="0563C1"/>
        </w:rPr>
      </w:pPr>
      <w:r w:rsidRPr="00604CCE">
        <w:rPr>
          <w:rFonts w:asciiTheme="minorHAnsi" w:hAnsiTheme="minorHAnsi" w:cstheme="minorHAnsi"/>
          <w:sz w:val="24"/>
        </w:rPr>
        <w:t>LinkedIn:</w:t>
      </w:r>
      <w:r w:rsidR="00A723F7" w:rsidRPr="00604CCE">
        <w:rPr>
          <w:rFonts w:asciiTheme="minorHAnsi" w:hAnsiTheme="minorHAnsi" w:cstheme="minorHAnsi"/>
          <w:sz w:val="24"/>
        </w:rPr>
        <w:t xml:space="preserve"> </w:t>
      </w:r>
      <w:hyperlink r:id="rId8">
        <w:r w:rsidR="00A723F7" w:rsidRPr="00604CCE">
          <w:rPr>
            <w:color w:val="0563C1"/>
            <w:sz w:val="24"/>
            <w:u w:val="single" w:color="0563C1"/>
          </w:rPr>
          <w:t>www.linkedin.com/in/jucelio</w:t>
        </w:r>
      </w:hyperlink>
      <w:hyperlink r:id="rId9">
        <w:r w:rsidR="00A723F7" w:rsidRPr="00604CCE">
          <w:rPr>
            <w:color w:val="0563C1"/>
            <w:sz w:val="24"/>
            <w:u w:val="single" w:color="0563C1"/>
          </w:rPr>
          <w:t>-</w:t>
        </w:r>
      </w:hyperlink>
      <w:hyperlink r:id="rId10">
        <w:r w:rsidR="00A723F7" w:rsidRPr="00604CCE">
          <w:rPr>
            <w:color w:val="0563C1"/>
            <w:sz w:val="24"/>
            <w:u w:val="single" w:color="0563C1"/>
          </w:rPr>
          <w:t>desenvolvedor</w:t>
        </w:r>
      </w:hyperlink>
      <w:hyperlink r:id="rId11">
        <w:r w:rsidR="00A723F7" w:rsidRPr="00604CCE">
          <w:rPr>
            <w:color w:val="0563C1"/>
            <w:sz w:val="24"/>
            <w:u w:val="single" w:color="0563C1"/>
          </w:rPr>
          <w:t>-</w:t>
        </w:r>
      </w:hyperlink>
      <w:hyperlink r:id="rId12">
        <w:r w:rsidR="00A723F7" w:rsidRPr="00604CCE">
          <w:rPr>
            <w:color w:val="0563C1"/>
            <w:sz w:val="24"/>
            <w:u w:val="single" w:color="0563C1"/>
          </w:rPr>
          <w:t>sistema</w:t>
        </w:r>
      </w:hyperlink>
      <w:hyperlink r:id="rId13">
        <w:r w:rsidR="00A723F7" w:rsidRPr="00604CCE">
          <w:rPr>
            <w:color w:val="0563C1"/>
            <w:sz w:val="24"/>
            <w:u w:val="single" w:color="0563C1"/>
          </w:rPr>
          <w:t xml:space="preserve">  </w:t>
        </w:r>
      </w:hyperlink>
      <w:r w:rsidR="00A723F7" w:rsidRPr="00604CCE">
        <w:rPr>
          <w:color w:val="0563C1"/>
          <w:sz w:val="24"/>
          <w:highlight w:val="yellow"/>
          <w:u w:val="single" w:color="0563C1"/>
        </w:rPr>
        <w:t xml:space="preserve">         </w:t>
      </w:r>
      <w:r w:rsidR="00A723F7" w:rsidRPr="00604CCE">
        <w:rPr>
          <w:rFonts w:asciiTheme="minorHAnsi" w:hAnsiTheme="minorHAnsi" w:cstheme="minorHAnsi"/>
          <w:sz w:val="24"/>
        </w:rPr>
        <w:br/>
      </w:r>
      <w:r w:rsidR="006F393C" w:rsidRPr="00604CCE">
        <w:rPr>
          <w:rFonts w:asciiTheme="minorHAnsi" w:hAnsiTheme="minorHAnsi" w:cstheme="minorHAnsi"/>
          <w:sz w:val="24"/>
        </w:rPr>
        <w:t>GitHub</w:t>
      </w:r>
      <w:r w:rsidR="00A723F7" w:rsidRPr="00604CCE">
        <w:rPr>
          <w:rFonts w:asciiTheme="minorHAnsi" w:hAnsiTheme="minorHAnsi" w:cstheme="minorHAnsi"/>
          <w:sz w:val="24"/>
        </w:rPr>
        <w:t xml:space="preserve">: </w:t>
      </w:r>
      <w:hyperlink r:id="rId14">
        <w:r w:rsidR="00A723F7" w:rsidRPr="00F4209C">
          <w:rPr>
            <w:color w:val="0563C1"/>
            <w:sz w:val="24"/>
            <w:u w:val="single" w:color="0563C1"/>
          </w:rPr>
          <w:t>https://github.com/juceliocoelho2022</w:t>
        </w:r>
      </w:hyperlink>
    </w:p>
    <w:p w14:paraId="58057EDB" w14:textId="77777777" w:rsidR="00356827" w:rsidRDefault="00356827" w:rsidP="00F74BC4">
      <w:pPr>
        <w:pStyle w:val="CurriculoEstiloResumo"/>
        <w:rPr>
          <w:color w:val="0563C1"/>
          <w:sz w:val="24"/>
          <w:u w:val="single" w:color="0563C1"/>
        </w:rPr>
      </w:pPr>
    </w:p>
    <w:p w14:paraId="0F7F9A57" w14:textId="7AA68765" w:rsidR="00F74BC4" w:rsidRPr="00411286" w:rsidRDefault="00015023" w:rsidP="00F74BC4">
      <w:pPr>
        <w:pStyle w:val="CurriculoEstiloItem"/>
        <w:tabs>
          <w:tab w:val="clear" w:pos="0"/>
          <w:tab w:val="clear" w:pos="86"/>
          <w:tab w:val="num" w:pos="180"/>
        </w:tabs>
        <w:rPr>
          <w:rFonts w:ascii="Calibri" w:hAnsi="Calibri" w:cs="Calibri"/>
          <w:lang w:val="pt-BR"/>
        </w:rPr>
      </w:pPr>
      <w:r>
        <w:rPr>
          <w:rFonts w:ascii="Calibri" w:hAnsi="Calibri" w:cs="Calibri"/>
          <w:lang w:val="pt-BR"/>
        </w:rPr>
        <w:t>OBJETIVO</w:t>
      </w:r>
      <w:r w:rsidR="00F74BC4" w:rsidRPr="00411286">
        <w:rPr>
          <w:rFonts w:ascii="Calibri" w:hAnsi="Calibri" w:cs="Calibri"/>
          <w:lang w:val="pt-BR"/>
        </w:rPr>
        <w:t xml:space="preserve"> </w:t>
      </w:r>
      <w:r>
        <w:rPr>
          <w:rFonts w:ascii="Calibri" w:hAnsi="Calibri" w:cs="Calibri"/>
          <w:lang w:val="pt-BR"/>
        </w:rPr>
        <w:t>PROFISSIONAL</w:t>
      </w:r>
    </w:p>
    <w:p w14:paraId="42AD6B27" w14:textId="767334A9" w:rsidR="004930C2" w:rsidRPr="00015023" w:rsidRDefault="00A723F7" w:rsidP="00F74BC4">
      <w:pPr>
        <w:pStyle w:val="CurriculoEstiloTexto"/>
        <w:rPr>
          <w:rFonts w:ascii="Calibri" w:hAnsi="Calibri" w:cs="Calibri"/>
          <w:sz w:val="22"/>
          <w:szCs w:val="22"/>
        </w:rPr>
      </w:pPr>
      <w:r w:rsidRPr="00015023">
        <w:rPr>
          <w:rFonts w:ascii="Calibri" w:hAnsi="Calibri" w:cs="Calibri"/>
          <w:sz w:val="22"/>
          <w:szCs w:val="22"/>
        </w:rPr>
        <w:t xml:space="preserve">Estágio na área de Desenvolvimento Back </w:t>
      </w:r>
      <w:r w:rsidR="006F393C" w:rsidRPr="00015023">
        <w:rPr>
          <w:rFonts w:ascii="Calibri" w:hAnsi="Calibri" w:cs="Calibri"/>
          <w:sz w:val="22"/>
          <w:szCs w:val="22"/>
        </w:rPr>
        <w:t>End</w:t>
      </w:r>
      <w:r w:rsidR="004930C2" w:rsidRPr="00015023">
        <w:rPr>
          <w:rFonts w:ascii="Calibri" w:hAnsi="Calibri" w:cs="Calibri"/>
          <w:sz w:val="22"/>
          <w:szCs w:val="22"/>
        </w:rPr>
        <w:t>, Front End</w:t>
      </w:r>
      <w:r w:rsidR="006F393C" w:rsidRPr="00015023">
        <w:rPr>
          <w:rFonts w:ascii="Calibri" w:hAnsi="Calibri" w:cs="Calibri"/>
          <w:sz w:val="22"/>
          <w:szCs w:val="22"/>
        </w:rPr>
        <w:t>.</w:t>
      </w:r>
    </w:p>
    <w:p w14:paraId="0DB24F46" w14:textId="77777777" w:rsidR="00F74BC4" w:rsidRPr="00411286" w:rsidRDefault="00F74BC4" w:rsidP="00F74BC4">
      <w:pPr>
        <w:pStyle w:val="CurriculoEstiloItem"/>
        <w:tabs>
          <w:tab w:val="clear" w:pos="0"/>
          <w:tab w:val="clear" w:pos="86"/>
          <w:tab w:val="num" w:pos="180"/>
        </w:tabs>
        <w:rPr>
          <w:rFonts w:ascii="Calibri" w:hAnsi="Calibri" w:cs="Calibri"/>
          <w:lang w:val="pt-BR"/>
        </w:rPr>
      </w:pPr>
      <w:r w:rsidRPr="00411286">
        <w:rPr>
          <w:rFonts w:ascii="Calibri" w:hAnsi="Calibri" w:cs="Calibri"/>
          <w:lang w:val="pt-BR"/>
        </w:rPr>
        <w:t>Resumo Profissional</w:t>
      </w:r>
    </w:p>
    <w:p w14:paraId="265BA5DB" w14:textId="4C0D4809" w:rsidR="00A81AB2" w:rsidRPr="00015023" w:rsidRDefault="00FF6F80" w:rsidP="00011F66">
      <w:pPr>
        <w:pStyle w:val="EstiloCurriculoEstilioHabilidadesJustificado"/>
        <w:numPr>
          <w:ilvl w:val="0"/>
          <w:numId w:val="0"/>
        </w:numPr>
        <w:ind w:left="64"/>
        <w:rPr>
          <w:rFonts w:cs="Calibri"/>
          <w:sz w:val="22"/>
          <w:szCs w:val="22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Olá, Sou Estudante de Analise e Desenvolvimento de Sistemas Atualmente estou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1312F5" w:rsidRPr="00015023">
        <w:rPr>
          <w:rFonts w:cs="Calibri"/>
          <w:sz w:val="22"/>
          <w:szCs w:val="22"/>
        </w:rPr>
        <w:t>buscando oportunidades na área de desenvolvimento de sistemas.</w:t>
      </w:r>
      <w:r w:rsidR="00B1245F" w:rsidRPr="00015023">
        <w:rPr>
          <w:rFonts w:cs="Calibri"/>
          <w:sz w:val="22"/>
          <w:szCs w:val="22"/>
        </w:rPr>
        <w:t xml:space="preserve"> Possuo conhecimentos em Java 17,</w:t>
      </w:r>
      <w:r w:rsidR="004930C2" w:rsidRPr="00015023">
        <w:rPr>
          <w:rFonts w:cs="Calibri"/>
          <w:sz w:val="22"/>
          <w:szCs w:val="22"/>
        </w:rPr>
        <w:t xml:space="preserve"> Android,</w:t>
      </w:r>
      <w:r w:rsidR="00011F66" w:rsidRPr="00015023">
        <w:rPr>
          <w:rFonts w:cs="Calibri"/>
          <w:sz w:val="22"/>
          <w:szCs w:val="22"/>
        </w:rPr>
        <w:t xml:space="preserve"> Spring Boot, </w:t>
      </w:r>
      <w:r w:rsidR="006F393C" w:rsidRPr="00015023">
        <w:rPr>
          <w:rFonts w:cs="Calibri"/>
          <w:sz w:val="22"/>
          <w:szCs w:val="22"/>
        </w:rPr>
        <w:t>REST</w:t>
      </w:r>
      <w:r w:rsidR="00011F66" w:rsidRPr="00015023">
        <w:rPr>
          <w:rFonts w:cs="Calibri"/>
          <w:sz w:val="22"/>
          <w:szCs w:val="22"/>
        </w:rPr>
        <w:t xml:space="preserve"> API, Data, Hibernate, </w:t>
      </w:r>
      <w:r w:rsidR="00B1245F" w:rsidRPr="00015023">
        <w:rPr>
          <w:rFonts w:cs="Calibri"/>
          <w:sz w:val="22"/>
          <w:szCs w:val="22"/>
        </w:rPr>
        <w:t xml:space="preserve">Kotlin, </w:t>
      </w:r>
      <w:r w:rsidR="00011F66" w:rsidRPr="00015023">
        <w:rPr>
          <w:rFonts w:cs="Calibri"/>
          <w:sz w:val="22"/>
          <w:szCs w:val="22"/>
        </w:rPr>
        <w:t>HTML, CSS, JavaScript, TypeScript, Modelagem de Dados UML,</w:t>
      </w:r>
      <w:r w:rsidR="00604CCE" w:rsidRPr="00015023">
        <w:rPr>
          <w:rFonts w:cs="Calibri"/>
          <w:sz w:val="22"/>
          <w:szCs w:val="22"/>
        </w:rPr>
        <w:t xml:space="preserve"> MySQL,</w:t>
      </w:r>
      <w:r w:rsidR="00604CCE" w:rsidRPr="00015023">
        <w:rPr>
          <w:rFonts w:ascii="Segoe UI" w:hAnsi="Segoe UI" w:cs="Segoe UI"/>
          <w:sz w:val="22"/>
          <w:szCs w:val="22"/>
          <w:shd w:val="clear" w:color="auto" w:fill="FFFFFF"/>
        </w:rPr>
        <w:t xml:space="preserve"> </w:t>
      </w:r>
      <w:r w:rsidR="00011F66" w:rsidRPr="00015023">
        <w:rPr>
          <w:rFonts w:cs="Calibri"/>
          <w:sz w:val="22"/>
          <w:szCs w:val="22"/>
        </w:rPr>
        <w:t>Git e GitHub</w:t>
      </w:r>
      <w:r w:rsidR="00604CCE" w:rsidRPr="00015023">
        <w:rPr>
          <w:rFonts w:cs="Calibri"/>
          <w:sz w:val="22"/>
          <w:szCs w:val="22"/>
        </w:rPr>
        <w:t>, metodologia ágil</w:t>
      </w:r>
      <w:r w:rsidR="00A81AB2" w:rsidRPr="00015023">
        <w:rPr>
          <w:rFonts w:cs="Calibri"/>
          <w:sz w:val="22"/>
          <w:szCs w:val="22"/>
        </w:rPr>
        <w:t xml:space="preserve">, </w:t>
      </w:r>
    </w:p>
    <w:p w14:paraId="2FDD7F37" w14:textId="04CF6040" w:rsidR="00011F66" w:rsidRPr="00015023" w:rsidRDefault="00A81AB2" w:rsidP="00011F66">
      <w:pPr>
        <w:pStyle w:val="EstiloCurriculoEstilioHabilidadesJustificado"/>
        <w:numPr>
          <w:ilvl w:val="0"/>
          <w:numId w:val="0"/>
        </w:numPr>
        <w:ind w:left="64"/>
        <w:rPr>
          <w:rFonts w:cs="Calibri"/>
          <w:sz w:val="22"/>
          <w:szCs w:val="22"/>
        </w:rPr>
      </w:pPr>
      <w:r w:rsidRPr="00015023">
        <w:rPr>
          <w:rFonts w:cs="Calibri"/>
          <w:sz w:val="22"/>
          <w:szCs w:val="22"/>
        </w:rPr>
        <w:t xml:space="preserve">Excel </w:t>
      </w:r>
      <w:r w:rsidR="00604CCE" w:rsidRPr="00015023">
        <w:rPr>
          <w:rFonts w:cs="Calibri"/>
          <w:sz w:val="22"/>
          <w:szCs w:val="22"/>
        </w:rPr>
        <w:t xml:space="preserve">. </w:t>
      </w:r>
    </w:p>
    <w:p w14:paraId="78E6EB35" w14:textId="1647D5DA" w:rsidR="00B72CB1" w:rsidRPr="00411286" w:rsidRDefault="00C31CD9" w:rsidP="00C31CD9">
      <w:pPr>
        <w:pStyle w:val="CurriculoEstiloItem"/>
        <w:numPr>
          <w:ilvl w:val="0"/>
          <w:numId w:val="0"/>
        </w:numPr>
        <w:tabs>
          <w:tab w:val="clear" w:pos="86"/>
        </w:tabs>
        <w:rPr>
          <w:rFonts w:ascii="Calibri" w:hAnsi="Calibri" w:cs="Calibri"/>
          <w:lang w:val="pt-BR"/>
        </w:rPr>
      </w:pPr>
      <w:r>
        <w:rPr>
          <w:rFonts w:ascii="Calibri" w:hAnsi="Calibri" w:cs="Calibri"/>
          <w:lang w:val="pt-BR"/>
        </w:rPr>
        <w:t>FORMAÇÃO ACADEMICA</w:t>
      </w:r>
    </w:p>
    <w:p w14:paraId="0C6C39AF" w14:textId="77777777" w:rsidR="001312F5" w:rsidRPr="00015023" w:rsidRDefault="00A723F7" w:rsidP="00A723F7">
      <w:pPr>
        <w:rPr>
          <w:rFonts w:asciiTheme="minorHAnsi" w:hAnsiTheme="minorHAnsi" w:cs="Tahoma"/>
          <w:bCs/>
          <w:sz w:val="22"/>
          <w:szCs w:val="22"/>
        </w:rPr>
      </w:pPr>
      <w:bookmarkStart w:id="7" w:name="OLE_LINK1"/>
      <w:bookmarkStart w:id="8" w:name="OLE_LINK2"/>
      <w:r w:rsidRPr="00015023">
        <w:rPr>
          <w:rFonts w:asciiTheme="minorHAnsi" w:hAnsiTheme="minorHAnsi" w:cs="Tahoma"/>
          <w:bCs/>
          <w:sz w:val="22"/>
          <w:szCs w:val="22"/>
        </w:rPr>
        <w:t>Tecnólogo em Análise e Desenvolvimento de Sistema</w:t>
      </w:r>
      <w:r w:rsidR="00233DED" w:rsidRPr="00015023">
        <w:rPr>
          <w:rFonts w:asciiTheme="minorHAnsi" w:hAnsiTheme="minorHAnsi" w:cs="Tahoma"/>
          <w:bCs/>
          <w:sz w:val="22"/>
          <w:szCs w:val="22"/>
        </w:rPr>
        <w:t xml:space="preserve"> </w:t>
      </w:r>
      <w:bookmarkEnd w:id="7"/>
      <w:bookmarkEnd w:id="8"/>
      <w:r w:rsidRPr="00015023">
        <w:rPr>
          <w:rFonts w:asciiTheme="minorHAnsi" w:hAnsiTheme="minorHAnsi" w:cs="Tahoma"/>
          <w:bCs/>
          <w:sz w:val="22"/>
          <w:szCs w:val="22"/>
        </w:rPr>
        <w:t xml:space="preserve">- </w:t>
      </w:r>
      <w:bookmarkStart w:id="9" w:name="_Hlk124757144"/>
      <w:r w:rsidRPr="00015023">
        <w:rPr>
          <w:rFonts w:asciiTheme="minorHAnsi" w:hAnsiTheme="minorHAnsi" w:cs="Tahoma"/>
          <w:b/>
          <w:sz w:val="22"/>
          <w:szCs w:val="22"/>
        </w:rPr>
        <w:t>Faculdade Anhanguera</w:t>
      </w:r>
      <w:r w:rsidRPr="00015023">
        <w:rPr>
          <w:rFonts w:asciiTheme="minorHAnsi" w:hAnsiTheme="minorHAnsi" w:cs="Tahoma"/>
          <w:bCs/>
          <w:sz w:val="22"/>
          <w:szCs w:val="22"/>
        </w:rPr>
        <w:t xml:space="preserve"> </w:t>
      </w:r>
      <w:bookmarkEnd w:id="9"/>
    </w:p>
    <w:p w14:paraId="01E2A865" w14:textId="61517311" w:rsidR="00A723F7" w:rsidRPr="00015023" w:rsidRDefault="00A723F7" w:rsidP="001312F5">
      <w:pPr>
        <w:rPr>
          <w:rFonts w:asciiTheme="minorHAnsi" w:hAnsiTheme="minorHAnsi" w:cs="Tahoma"/>
          <w:bCs/>
          <w:sz w:val="22"/>
          <w:szCs w:val="22"/>
        </w:rPr>
      </w:pPr>
      <w:r w:rsidRPr="00015023">
        <w:rPr>
          <w:rFonts w:asciiTheme="minorHAnsi" w:hAnsiTheme="minorHAnsi" w:cs="Tahoma"/>
          <w:bCs/>
          <w:sz w:val="22"/>
          <w:szCs w:val="22"/>
        </w:rPr>
        <w:t xml:space="preserve">(Conclusão prevista para </w:t>
      </w:r>
      <w:r w:rsidR="001312F5" w:rsidRPr="00015023">
        <w:rPr>
          <w:rFonts w:asciiTheme="minorHAnsi" w:hAnsiTheme="minorHAnsi" w:cs="Tahoma"/>
          <w:bCs/>
          <w:sz w:val="22"/>
          <w:szCs w:val="22"/>
        </w:rPr>
        <w:t>dezembro</w:t>
      </w:r>
      <w:r w:rsidRPr="00015023">
        <w:rPr>
          <w:rFonts w:asciiTheme="minorHAnsi" w:hAnsiTheme="minorHAnsi" w:cs="Tahoma"/>
          <w:bCs/>
          <w:sz w:val="22"/>
          <w:szCs w:val="22"/>
        </w:rPr>
        <w:t>/2023)</w:t>
      </w:r>
    </w:p>
    <w:p w14:paraId="0CB82A9F" w14:textId="6F4CE9D7" w:rsidR="00E17C27" w:rsidRPr="00015023" w:rsidRDefault="00E17C27" w:rsidP="001312F5">
      <w:pPr>
        <w:rPr>
          <w:rFonts w:asciiTheme="minorHAnsi" w:hAnsiTheme="minorHAnsi" w:cs="Tahoma"/>
          <w:b/>
          <w:bCs/>
          <w:sz w:val="22"/>
          <w:szCs w:val="22"/>
        </w:rPr>
      </w:pPr>
      <w:r w:rsidRPr="00015023">
        <w:rPr>
          <w:rFonts w:asciiTheme="minorHAnsi" w:hAnsiTheme="minorHAnsi" w:cs="Tahoma"/>
          <w:bCs/>
          <w:sz w:val="22"/>
          <w:szCs w:val="22"/>
        </w:rPr>
        <w:t xml:space="preserve">Licenciatura – Matemática - </w:t>
      </w:r>
      <w:r w:rsidRPr="00015023">
        <w:rPr>
          <w:rFonts w:asciiTheme="minorHAnsi" w:hAnsiTheme="minorHAnsi" w:cs="Tahoma"/>
          <w:b/>
          <w:bCs/>
          <w:sz w:val="22"/>
          <w:szCs w:val="22"/>
        </w:rPr>
        <w:t>Faculdade Anhanguera</w:t>
      </w:r>
    </w:p>
    <w:p w14:paraId="31CE0200" w14:textId="3CD06E76" w:rsidR="00E17C27" w:rsidRPr="00015023" w:rsidRDefault="00E17C27" w:rsidP="00E17C27">
      <w:pPr>
        <w:rPr>
          <w:rFonts w:asciiTheme="minorHAnsi" w:hAnsiTheme="minorHAnsi" w:cs="Tahoma"/>
          <w:bCs/>
          <w:sz w:val="22"/>
          <w:szCs w:val="22"/>
        </w:rPr>
      </w:pPr>
      <w:r w:rsidRPr="00015023">
        <w:rPr>
          <w:rFonts w:asciiTheme="minorHAnsi" w:hAnsiTheme="minorHAnsi" w:cs="Tahoma"/>
          <w:bCs/>
          <w:sz w:val="22"/>
          <w:szCs w:val="22"/>
        </w:rPr>
        <w:t>(Conclusão prevista para dezembro/2025)</w:t>
      </w:r>
    </w:p>
    <w:p w14:paraId="66EDE9B9" w14:textId="77777777" w:rsidR="00C31CD9" w:rsidRDefault="00C31CD9" w:rsidP="00E17C27">
      <w:pPr>
        <w:rPr>
          <w:rFonts w:asciiTheme="minorHAnsi" w:hAnsiTheme="minorHAnsi" w:cs="Tahoma"/>
          <w:bCs/>
        </w:rPr>
      </w:pPr>
    </w:p>
    <w:p w14:paraId="0B3743FF" w14:textId="4ECB8799" w:rsidR="00C31CD9" w:rsidRDefault="00C31CD9" w:rsidP="00C31CD9">
      <w:pPr>
        <w:pStyle w:val="CurriculoEstiloResumo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EXPERINCIAS PROFISSIONAIS</w:t>
      </w:r>
    </w:p>
    <w:p w14:paraId="711DC8D4" w14:textId="1EAE5B76" w:rsidR="00015023" w:rsidRDefault="00015023" w:rsidP="00C31CD9">
      <w:pPr>
        <w:pStyle w:val="CurriculoEstiloResumo"/>
        <w:rPr>
          <w:rFonts w:asciiTheme="minorHAnsi" w:hAnsiTheme="minorHAnsi" w:cstheme="minorHAnsi"/>
          <w:b/>
          <w:bCs/>
          <w:sz w:val="24"/>
        </w:rPr>
      </w:pPr>
    </w:p>
    <w:p w14:paraId="31085D7F" w14:textId="77777777" w:rsidR="00015023" w:rsidRPr="00015023" w:rsidRDefault="00015023" w:rsidP="00015023">
      <w:pPr>
        <w:pStyle w:val="CurriculoEstiloResumo"/>
        <w:rPr>
          <w:rFonts w:asciiTheme="minorHAnsi" w:hAnsiTheme="minorHAnsi" w:cstheme="minorHAnsi"/>
          <w:sz w:val="22"/>
          <w:szCs w:val="22"/>
        </w:rPr>
      </w:pPr>
      <w:r w:rsidRPr="00015023">
        <w:rPr>
          <w:rFonts w:asciiTheme="minorHAnsi" w:hAnsiTheme="minorHAnsi" w:cstheme="minorHAnsi"/>
          <w:sz w:val="22"/>
          <w:szCs w:val="22"/>
        </w:rPr>
        <w:t>Empresa: Brasileira de Correios e Telégrafos</w:t>
      </w:r>
    </w:p>
    <w:p w14:paraId="28F7B16C" w14:textId="77777777" w:rsidR="00015023" w:rsidRPr="00015023" w:rsidRDefault="00015023" w:rsidP="00015023">
      <w:pPr>
        <w:pStyle w:val="CurriculoEstiloResumo"/>
        <w:rPr>
          <w:rFonts w:asciiTheme="minorHAnsi" w:hAnsiTheme="minorHAnsi" w:cstheme="minorHAnsi"/>
          <w:sz w:val="22"/>
          <w:szCs w:val="22"/>
        </w:rPr>
      </w:pPr>
      <w:r w:rsidRPr="00015023">
        <w:rPr>
          <w:rFonts w:asciiTheme="minorHAnsi" w:hAnsiTheme="minorHAnsi" w:cstheme="minorHAnsi"/>
          <w:sz w:val="22"/>
          <w:szCs w:val="22"/>
        </w:rPr>
        <w:t>Cargo: Operador de Transbordo e Triagem</w:t>
      </w:r>
    </w:p>
    <w:p w14:paraId="415E3F5F" w14:textId="77777777" w:rsidR="00015023" w:rsidRPr="00015023" w:rsidRDefault="00015023" w:rsidP="00015023">
      <w:pPr>
        <w:pStyle w:val="CurriculoEstiloResumo"/>
        <w:rPr>
          <w:rFonts w:asciiTheme="minorHAnsi" w:hAnsiTheme="minorHAnsi" w:cstheme="minorHAnsi"/>
          <w:sz w:val="22"/>
          <w:szCs w:val="22"/>
        </w:rPr>
      </w:pPr>
      <w:r w:rsidRPr="00015023">
        <w:rPr>
          <w:rFonts w:asciiTheme="minorHAnsi" w:hAnsiTheme="minorHAnsi" w:cstheme="minorHAnsi"/>
          <w:sz w:val="22"/>
          <w:szCs w:val="22"/>
        </w:rPr>
        <w:t>Responsável pela carga e descarga de Encomendas</w:t>
      </w:r>
    </w:p>
    <w:p w14:paraId="57B1EFC2" w14:textId="77777777" w:rsidR="00015023" w:rsidRPr="00015023" w:rsidRDefault="00015023" w:rsidP="00015023">
      <w:pPr>
        <w:pStyle w:val="CurriculoEstiloResumo"/>
        <w:rPr>
          <w:rFonts w:asciiTheme="minorHAnsi" w:hAnsiTheme="minorHAnsi" w:cstheme="minorHAnsi"/>
          <w:sz w:val="22"/>
          <w:szCs w:val="22"/>
        </w:rPr>
      </w:pPr>
      <w:r w:rsidRPr="00015023">
        <w:rPr>
          <w:rFonts w:asciiTheme="minorHAnsi" w:hAnsiTheme="minorHAnsi" w:cstheme="minorHAnsi"/>
          <w:sz w:val="22"/>
          <w:szCs w:val="22"/>
        </w:rPr>
        <w:t>Período: 04/02/2013 (atualmente)</w:t>
      </w:r>
    </w:p>
    <w:p w14:paraId="21F78DD1" w14:textId="77777777" w:rsidR="00015023" w:rsidRPr="00015023" w:rsidRDefault="00015023" w:rsidP="00C31CD9">
      <w:pPr>
        <w:pStyle w:val="CurriculoEstiloResumo"/>
        <w:rPr>
          <w:rFonts w:asciiTheme="minorHAnsi" w:hAnsiTheme="minorHAnsi" w:cstheme="minorHAnsi"/>
          <w:b/>
          <w:bCs/>
          <w:sz w:val="22"/>
          <w:szCs w:val="22"/>
        </w:rPr>
      </w:pPr>
    </w:p>
    <w:p w14:paraId="119ADD54" w14:textId="77777777" w:rsidR="00C31CD9" w:rsidRPr="00015023" w:rsidRDefault="00C31CD9" w:rsidP="00C31CD9">
      <w:pPr>
        <w:pStyle w:val="CurriculoEstiloResumo"/>
        <w:rPr>
          <w:rFonts w:asciiTheme="minorHAnsi" w:hAnsiTheme="minorHAnsi" w:cstheme="minorHAnsi"/>
          <w:sz w:val="22"/>
          <w:szCs w:val="22"/>
        </w:rPr>
      </w:pPr>
      <w:r w:rsidRPr="00015023">
        <w:rPr>
          <w:rFonts w:asciiTheme="minorHAnsi" w:hAnsiTheme="minorHAnsi" w:cstheme="minorHAnsi"/>
          <w:sz w:val="22"/>
          <w:szCs w:val="22"/>
        </w:rPr>
        <w:t xml:space="preserve">Empresa: Caser Metalurgica Ltda </w:t>
      </w:r>
    </w:p>
    <w:p w14:paraId="7D29A01A" w14:textId="77777777" w:rsidR="00C31CD9" w:rsidRPr="00015023" w:rsidRDefault="00C31CD9" w:rsidP="00C31CD9">
      <w:pPr>
        <w:pStyle w:val="CurriculoEstiloResumo"/>
        <w:rPr>
          <w:rFonts w:asciiTheme="minorHAnsi" w:hAnsiTheme="minorHAnsi" w:cstheme="minorHAnsi"/>
          <w:sz w:val="22"/>
          <w:szCs w:val="22"/>
        </w:rPr>
      </w:pPr>
      <w:r w:rsidRPr="00015023">
        <w:rPr>
          <w:rFonts w:asciiTheme="minorHAnsi" w:hAnsiTheme="minorHAnsi" w:cstheme="minorHAnsi"/>
          <w:sz w:val="22"/>
          <w:szCs w:val="22"/>
        </w:rPr>
        <w:t>Cargo: Auxiliar de Embalagem</w:t>
      </w:r>
    </w:p>
    <w:p w14:paraId="40EFF550" w14:textId="0E167DF8" w:rsidR="00C31CD9" w:rsidRPr="00015023" w:rsidRDefault="00C31CD9" w:rsidP="00C31CD9">
      <w:pPr>
        <w:pStyle w:val="CurriculoEstiloResumo"/>
        <w:rPr>
          <w:rFonts w:asciiTheme="minorHAnsi" w:hAnsiTheme="minorHAnsi" w:cstheme="minorHAnsi"/>
          <w:sz w:val="22"/>
          <w:szCs w:val="22"/>
        </w:rPr>
      </w:pPr>
      <w:r w:rsidRPr="00015023">
        <w:rPr>
          <w:rFonts w:asciiTheme="minorHAnsi" w:hAnsiTheme="minorHAnsi" w:cstheme="minorHAnsi"/>
          <w:sz w:val="22"/>
          <w:szCs w:val="22"/>
        </w:rPr>
        <w:t>Período: 02/02/2012 A 02/02/2013</w:t>
      </w:r>
    </w:p>
    <w:p w14:paraId="0FEB42C1" w14:textId="77777777" w:rsidR="00015023" w:rsidRPr="00015023" w:rsidRDefault="00015023" w:rsidP="00C31CD9">
      <w:pPr>
        <w:pStyle w:val="CurriculoEstiloResumo"/>
        <w:rPr>
          <w:rFonts w:asciiTheme="minorHAnsi" w:hAnsiTheme="minorHAnsi" w:cstheme="minorHAnsi"/>
          <w:sz w:val="22"/>
          <w:szCs w:val="22"/>
        </w:rPr>
      </w:pPr>
    </w:p>
    <w:p w14:paraId="102F6E44" w14:textId="77777777" w:rsidR="00015023" w:rsidRPr="00015023" w:rsidRDefault="00015023" w:rsidP="00015023">
      <w:pPr>
        <w:pStyle w:val="CurriculoEstiloResumo"/>
        <w:rPr>
          <w:rFonts w:asciiTheme="minorHAnsi" w:hAnsiTheme="minorHAnsi" w:cstheme="minorHAnsi"/>
          <w:sz w:val="22"/>
          <w:szCs w:val="22"/>
        </w:rPr>
      </w:pPr>
      <w:r w:rsidRPr="00015023">
        <w:rPr>
          <w:rFonts w:asciiTheme="minorHAnsi" w:hAnsiTheme="minorHAnsi" w:cstheme="minorHAnsi"/>
          <w:i/>
          <w:iCs/>
          <w:sz w:val="22"/>
          <w:szCs w:val="22"/>
        </w:rPr>
        <w:t xml:space="preserve">Empresa: </w:t>
      </w:r>
      <w:r w:rsidRPr="00015023">
        <w:rPr>
          <w:rFonts w:asciiTheme="minorHAnsi" w:hAnsiTheme="minorHAnsi" w:cstheme="minorHAnsi"/>
          <w:sz w:val="22"/>
          <w:szCs w:val="22"/>
        </w:rPr>
        <w:t>Tower</w:t>
      </w:r>
      <w:r w:rsidRPr="0001502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015023">
        <w:rPr>
          <w:rFonts w:asciiTheme="minorHAnsi" w:hAnsiTheme="minorHAnsi" w:cstheme="minorHAnsi"/>
          <w:sz w:val="22"/>
          <w:szCs w:val="22"/>
        </w:rPr>
        <w:t xml:space="preserve">Automotive do Basil </w:t>
      </w:r>
    </w:p>
    <w:p w14:paraId="06A5F1A3" w14:textId="77777777" w:rsidR="00015023" w:rsidRPr="00015023" w:rsidRDefault="00015023" w:rsidP="00015023">
      <w:pPr>
        <w:pStyle w:val="CurriculoEstiloResumo"/>
        <w:rPr>
          <w:rFonts w:asciiTheme="minorHAnsi" w:hAnsiTheme="minorHAnsi" w:cstheme="minorHAnsi"/>
          <w:sz w:val="22"/>
          <w:szCs w:val="22"/>
        </w:rPr>
      </w:pPr>
      <w:r w:rsidRPr="00015023">
        <w:rPr>
          <w:rFonts w:asciiTheme="minorHAnsi" w:hAnsiTheme="minorHAnsi" w:cstheme="minorHAnsi"/>
          <w:sz w:val="22"/>
          <w:szCs w:val="22"/>
        </w:rPr>
        <w:t>Cargo: Operador de maquina</w:t>
      </w:r>
    </w:p>
    <w:p w14:paraId="27339FE8" w14:textId="77777777" w:rsidR="00015023" w:rsidRPr="00015023" w:rsidRDefault="00015023" w:rsidP="00015023">
      <w:pPr>
        <w:pStyle w:val="CurriculoEstiloResumo"/>
        <w:rPr>
          <w:rFonts w:asciiTheme="minorHAnsi" w:hAnsiTheme="minorHAnsi" w:cstheme="minorHAnsi"/>
          <w:sz w:val="22"/>
          <w:szCs w:val="22"/>
        </w:rPr>
      </w:pPr>
      <w:r w:rsidRPr="00015023">
        <w:rPr>
          <w:rFonts w:asciiTheme="minorHAnsi" w:hAnsiTheme="minorHAnsi" w:cstheme="minorHAnsi"/>
          <w:sz w:val="22"/>
          <w:szCs w:val="22"/>
        </w:rPr>
        <w:t>Período: 16/05/2006 A 21/05/2011</w:t>
      </w:r>
    </w:p>
    <w:p w14:paraId="4D2D79B0" w14:textId="13C701CD" w:rsidR="00B72CB1" w:rsidRPr="00411286" w:rsidRDefault="00015023" w:rsidP="00B72CB1">
      <w:pPr>
        <w:pStyle w:val="CurriculoEstiloItem"/>
        <w:tabs>
          <w:tab w:val="clear" w:pos="0"/>
          <w:tab w:val="clear" w:pos="86"/>
          <w:tab w:val="num" w:pos="180"/>
        </w:tabs>
        <w:rPr>
          <w:rFonts w:ascii="Calibri" w:hAnsi="Calibri" w:cs="Calibri"/>
          <w:lang w:val="pt-BR"/>
        </w:rPr>
      </w:pPr>
      <w:r>
        <w:rPr>
          <w:rFonts w:ascii="Calibri" w:hAnsi="Calibri" w:cs="Calibri"/>
          <w:lang w:val="pt-BR"/>
        </w:rPr>
        <w:t>IDIOMA</w:t>
      </w:r>
    </w:p>
    <w:p w14:paraId="3F05C1A7" w14:textId="2E7A31E8" w:rsidR="00B72CB1" w:rsidRPr="00015023" w:rsidRDefault="001B3C50" w:rsidP="00B72CB1">
      <w:pPr>
        <w:rPr>
          <w:rFonts w:asciiTheme="minorHAnsi" w:hAnsiTheme="minorHAnsi" w:cs="Tahoma"/>
          <w:bCs/>
          <w:sz w:val="22"/>
          <w:szCs w:val="22"/>
        </w:rPr>
      </w:pPr>
      <w:r w:rsidRPr="00015023">
        <w:rPr>
          <w:rFonts w:asciiTheme="minorHAnsi" w:hAnsiTheme="minorHAnsi" w:cs="Tahoma"/>
          <w:bCs/>
          <w:sz w:val="22"/>
          <w:szCs w:val="22"/>
        </w:rPr>
        <w:t>Inglês</w:t>
      </w:r>
      <w:r w:rsidR="00B72CB1" w:rsidRPr="00015023">
        <w:rPr>
          <w:rFonts w:asciiTheme="minorHAnsi" w:hAnsiTheme="minorHAnsi" w:cs="Tahoma"/>
          <w:bCs/>
          <w:sz w:val="22"/>
          <w:szCs w:val="22"/>
        </w:rPr>
        <w:t xml:space="preserve"> – </w:t>
      </w:r>
      <w:r w:rsidRPr="00015023">
        <w:rPr>
          <w:rFonts w:asciiTheme="minorHAnsi" w:hAnsiTheme="minorHAnsi" w:cs="Tahoma"/>
          <w:bCs/>
          <w:sz w:val="22"/>
          <w:szCs w:val="22"/>
        </w:rPr>
        <w:t>Intermediário  (Cursando)</w:t>
      </w:r>
      <w:r w:rsidR="00B72CB1" w:rsidRPr="00015023">
        <w:rPr>
          <w:rFonts w:asciiTheme="minorHAnsi" w:hAnsiTheme="minorHAnsi" w:cs="Tahoma"/>
          <w:bCs/>
          <w:sz w:val="22"/>
          <w:szCs w:val="22"/>
        </w:rPr>
        <w:t xml:space="preserve"> </w:t>
      </w:r>
    </w:p>
    <w:p w14:paraId="4D91753E" w14:textId="0BA53BD2" w:rsidR="00194873" w:rsidRPr="00194873" w:rsidRDefault="00B72CB1" w:rsidP="00194873">
      <w:pPr>
        <w:pStyle w:val="CurriculoEstiloItem"/>
        <w:tabs>
          <w:tab w:val="clear" w:pos="0"/>
          <w:tab w:val="clear" w:pos="86"/>
          <w:tab w:val="num" w:pos="180"/>
        </w:tabs>
        <w:rPr>
          <w:rFonts w:ascii="Calibri" w:hAnsi="Calibri" w:cs="Calibri"/>
          <w:lang w:val="pt-BR"/>
        </w:rPr>
      </w:pPr>
      <w:r>
        <w:rPr>
          <w:rFonts w:ascii="Calibri" w:hAnsi="Calibri" w:cs="Calibri"/>
          <w:lang w:val="pt-BR"/>
        </w:rPr>
        <w:t xml:space="preserve"> </w:t>
      </w:r>
      <w:r w:rsidR="00C31CD9">
        <w:rPr>
          <w:rFonts w:ascii="Calibri" w:hAnsi="Calibri" w:cs="Calibri"/>
          <w:lang w:val="pt-BR"/>
        </w:rPr>
        <w:t>Formação Complementar</w:t>
      </w:r>
    </w:p>
    <w:p w14:paraId="19B70221" w14:textId="178AF482" w:rsidR="007621C0" w:rsidRPr="00015023" w:rsidRDefault="007621C0" w:rsidP="00194873">
      <w:pPr>
        <w:pStyle w:val="PargrafodaLista"/>
        <w:numPr>
          <w:ilvl w:val="0"/>
          <w:numId w:val="21"/>
        </w:numPr>
        <w:rPr>
          <w:rFonts w:asciiTheme="minorHAnsi" w:hAnsiTheme="minorHAnsi" w:cs="Tahoma"/>
          <w:bCs/>
          <w:sz w:val="22"/>
          <w:szCs w:val="22"/>
        </w:rPr>
      </w:pPr>
      <w:r w:rsidRPr="00015023">
        <w:rPr>
          <w:rFonts w:asciiTheme="minorHAnsi" w:hAnsiTheme="minorHAnsi" w:cs="Tahoma"/>
          <w:bCs/>
          <w:sz w:val="22"/>
          <w:szCs w:val="22"/>
        </w:rPr>
        <w:t>Automação de Testes com Selenium WebDriver e Java</w:t>
      </w:r>
    </w:p>
    <w:p w14:paraId="48D2E283" w14:textId="77B9CC6B" w:rsidR="004900EE" w:rsidRPr="00015023" w:rsidRDefault="004900EE" w:rsidP="00194873">
      <w:pPr>
        <w:pStyle w:val="PargrafodaLista"/>
        <w:numPr>
          <w:ilvl w:val="0"/>
          <w:numId w:val="21"/>
        </w:numPr>
        <w:rPr>
          <w:rFonts w:asciiTheme="minorHAnsi" w:hAnsiTheme="minorHAnsi" w:cs="Tahoma"/>
          <w:bCs/>
          <w:sz w:val="22"/>
          <w:szCs w:val="22"/>
        </w:rPr>
      </w:pPr>
      <w:r w:rsidRPr="00015023">
        <w:rPr>
          <w:rFonts w:asciiTheme="minorHAnsi" w:hAnsiTheme="minorHAnsi" w:cs="Tahoma"/>
          <w:bCs/>
          <w:sz w:val="22"/>
          <w:szCs w:val="22"/>
        </w:rPr>
        <w:t xml:space="preserve">Curso Node.js e Express </w:t>
      </w:r>
    </w:p>
    <w:p w14:paraId="2DE4187D" w14:textId="61830693" w:rsidR="00196838" w:rsidRPr="00015023" w:rsidRDefault="00196838" w:rsidP="00194873">
      <w:pPr>
        <w:pStyle w:val="PargrafodaLista"/>
        <w:numPr>
          <w:ilvl w:val="0"/>
          <w:numId w:val="21"/>
        </w:numPr>
        <w:rPr>
          <w:rFonts w:asciiTheme="minorHAnsi" w:hAnsiTheme="minorHAnsi" w:cs="Tahoma"/>
          <w:bCs/>
          <w:sz w:val="22"/>
          <w:szCs w:val="22"/>
        </w:rPr>
      </w:pPr>
      <w:r w:rsidRPr="00015023">
        <w:rPr>
          <w:rFonts w:asciiTheme="minorHAnsi" w:hAnsiTheme="minorHAnsi" w:cs="Tahoma"/>
          <w:bCs/>
          <w:sz w:val="22"/>
          <w:szCs w:val="22"/>
        </w:rPr>
        <w:t>Curso Web</w:t>
      </w:r>
      <w:r w:rsidR="00015023">
        <w:rPr>
          <w:rFonts w:asciiTheme="minorHAnsi" w:hAnsiTheme="minorHAnsi" w:cs="Tahoma"/>
          <w:bCs/>
          <w:sz w:val="22"/>
          <w:szCs w:val="22"/>
        </w:rPr>
        <w:t xml:space="preserve"> API ASP .NET</w:t>
      </w:r>
      <w:r w:rsidRPr="00015023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015023">
        <w:rPr>
          <w:rFonts w:asciiTheme="minorHAnsi" w:hAnsiTheme="minorHAnsi" w:cs="Tahoma"/>
          <w:bCs/>
          <w:sz w:val="22"/>
          <w:szCs w:val="22"/>
        </w:rPr>
        <w:t>Core (.NET6)</w:t>
      </w:r>
    </w:p>
    <w:p w14:paraId="4B2754D9" w14:textId="57D4CC85" w:rsidR="00537768" w:rsidRPr="00015023" w:rsidRDefault="008B5F29" w:rsidP="00194873">
      <w:pPr>
        <w:pStyle w:val="PargrafodaLista"/>
        <w:numPr>
          <w:ilvl w:val="0"/>
          <w:numId w:val="21"/>
        </w:numPr>
        <w:rPr>
          <w:rFonts w:asciiTheme="minorHAnsi" w:hAnsiTheme="minorHAnsi" w:cs="Tahoma"/>
          <w:bCs/>
          <w:sz w:val="22"/>
          <w:szCs w:val="22"/>
        </w:rPr>
      </w:pPr>
      <w:r w:rsidRPr="00015023">
        <w:rPr>
          <w:rFonts w:asciiTheme="minorHAnsi" w:hAnsiTheme="minorHAnsi" w:cs="Tahoma"/>
          <w:bCs/>
          <w:sz w:val="22"/>
          <w:szCs w:val="22"/>
        </w:rPr>
        <w:lastRenderedPageBreak/>
        <w:t xml:space="preserve">Curso Python </w:t>
      </w:r>
      <w:r w:rsidR="00163D6E" w:rsidRPr="00015023">
        <w:rPr>
          <w:rFonts w:asciiTheme="minorHAnsi" w:hAnsiTheme="minorHAnsi" w:cs="Tahoma"/>
          <w:bCs/>
          <w:sz w:val="22"/>
          <w:szCs w:val="22"/>
        </w:rPr>
        <w:t xml:space="preserve">3 </w:t>
      </w:r>
      <w:r w:rsidRPr="00015023">
        <w:rPr>
          <w:rFonts w:asciiTheme="minorHAnsi" w:hAnsiTheme="minorHAnsi" w:cs="Tahoma"/>
          <w:bCs/>
          <w:sz w:val="22"/>
          <w:szCs w:val="22"/>
        </w:rPr>
        <w:t xml:space="preserve"> PySide6, Django, Selenium, Regexp, Testes, TDD, POO, Design Patterns GoF, algoritmos e programação</w:t>
      </w:r>
    </w:p>
    <w:p w14:paraId="604B9759" w14:textId="0D2B2496" w:rsidR="00194873" w:rsidRPr="00015023" w:rsidRDefault="004930C2" w:rsidP="00194873">
      <w:pPr>
        <w:pStyle w:val="PargrafodaLista"/>
        <w:numPr>
          <w:ilvl w:val="0"/>
          <w:numId w:val="21"/>
        </w:numPr>
        <w:rPr>
          <w:rFonts w:asciiTheme="minorHAnsi" w:hAnsiTheme="minorHAnsi" w:cs="Tahoma"/>
          <w:bCs/>
          <w:sz w:val="22"/>
          <w:szCs w:val="22"/>
        </w:rPr>
      </w:pPr>
      <w:r w:rsidRPr="00015023">
        <w:rPr>
          <w:rFonts w:asciiTheme="minorHAnsi" w:hAnsiTheme="minorHAnsi" w:cs="Tahoma"/>
          <w:bCs/>
          <w:sz w:val="22"/>
          <w:szCs w:val="22"/>
        </w:rPr>
        <w:t xml:space="preserve">Curso de </w:t>
      </w:r>
      <w:r w:rsidR="00194873" w:rsidRPr="00015023">
        <w:rPr>
          <w:rFonts w:asciiTheme="minorHAnsi" w:hAnsiTheme="minorHAnsi" w:cs="Tahoma"/>
          <w:bCs/>
          <w:sz w:val="22"/>
          <w:szCs w:val="22"/>
        </w:rPr>
        <w:t xml:space="preserve">Banco de Dados </w:t>
      </w:r>
      <w:r w:rsidR="00DE10F9" w:rsidRPr="00015023">
        <w:rPr>
          <w:rFonts w:asciiTheme="minorHAnsi" w:hAnsiTheme="minorHAnsi" w:cs="Tahoma"/>
          <w:bCs/>
          <w:sz w:val="22"/>
          <w:szCs w:val="22"/>
        </w:rPr>
        <w:t xml:space="preserve">MySQL, </w:t>
      </w:r>
      <w:r w:rsidR="00194873" w:rsidRPr="00015023">
        <w:rPr>
          <w:rFonts w:asciiTheme="minorHAnsi" w:hAnsiTheme="minorHAnsi" w:cs="Tahoma"/>
          <w:bCs/>
          <w:sz w:val="22"/>
          <w:szCs w:val="22"/>
        </w:rPr>
        <w:t>Oracle Completo: SQL +</w:t>
      </w:r>
      <w:r w:rsidRPr="00015023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194873" w:rsidRPr="00015023">
        <w:rPr>
          <w:rFonts w:asciiTheme="minorHAnsi" w:hAnsiTheme="minorHAnsi" w:cs="Tahoma"/>
          <w:bCs/>
          <w:sz w:val="22"/>
          <w:szCs w:val="22"/>
        </w:rPr>
        <w:t>PLSQL + Modelagem</w:t>
      </w:r>
    </w:p>
    <w:p w14:paraId="75898C06" w14:textId="00B50CF0" w:rsidR="00016E2F" w:rsidRPr="00015023" w:rsidRDefault="00C2533F" w:rsidP="00194873">
      <w:pPr>
        <w:pStyle w:val="PargrafodaLista"/>
        <w:numPr>
          <w:ilvl w:val="0"/>
          <w:numId w:val="21"/>
        </w:numPr>
        <w:rPr>
          <w:rFonts w:asciiTheme="minorHAnsi" w:hAnsiTheme="minorHAnsi" w:cs="Tahoma"/>
          <w:bCs/>
          <w:sz w:val="22"/>
          <w:szCs w:val="22"/>
        </w:rPr>
      </w:pPr>
      <w:r w:rsidRPr="00015023">
        <w:rPr>
          <w:rFonts w:asciiTheme="minorHAnsi" w:hAnsiTheme="minorHAnsi" w:cs="Tahoma"/>
          <w:bCs/>
          <w:sz w:val="22"/>
          <w:szCs w:val="22"/>
        </w:rPr>
        <w:t>Curso de</w:t>
      </w:r>
      <w:r w:rsidR="00DE10F9" w:rsidRPr="00015023">
        <w:rPr>
          <w:rFonts w:asciiTheme="minorHAnsi" w:hAnsiTheme="minorHAnsi" w:cs="Tahoma"/>
          <w:bCs/>
          <w:sz w:val="22"/>
          <w:szCs w:val="22"/>
        </w:rPr>
        <w:t xml:space="preserve"> Power BI</w:t>
      </w:r>
      <w:r w:rsidR="00016E2F" w:rsidRPr="00015023">
        <w:rPr>
          <w:rFonts w:asciiTheme="minorHAnsi" w:hAnsiTheme="minorHAnsi" w:cs="Tahoma"/>
          <w:bCs/>
          <w:sz w:val="22"/>
          <w:szCs w:val="22"/>
        </w:rPr>
        <w:t xml:space="preserve"> </w:t>
      </w:r>
    </w:p>
    <w:p w14:paraId="3CBDFDAC" w14:textId="66224091" w:rsidR="00A81AB2" w:rsidRPr="00015023" w:rsidRDefault="00A81AB2" w:rsidP="00194873">
      <w:pPr>
        <w:pStyle w:val="PargrafodaLista"/>
        <w:numPr>
          <w:ilvl w:val="0"/>
          <w:numId w:val="21"/>
        </w:numPr>
        <w:rPr>
          <w:rFonts w:asciiTheme="minorHAnsi" w:hAnsiTheme="minorHAnsi" w:cs="Tahoma"/>
          <w:bCs/>
          <w:sz w:val="22"/>
          <w:szCs w:val="22"/>
        </w:rPr>
      </w:pPr>
      <w:r w:rsidRPr="00015023">
        <w:rPr>
          <w:rFonts w:asciiTheme="minorHAnsi" w:hAnsiTheme="minorHAnsi" w:cs="Tahoma"/>
          <w:bCs/>
          <w:sz w:val="22"/>
          <w:szCs w:val="22"/>
        </w:rPr>
        <w:t>Curso de Formação profissional completa em Microsoft Excel! Tabelas, gráficos, relatórios, dashboard</w:t>
      </w:r>
    </w:p>
    <w:p w14:paraId="5181BE57" w14:textId="4D2B9332" w:rsidR="00DE10F9" w:rsidRPr="00015023" w:rsidRDefault="00745C99" w:rsidP="00194873">
      <w:pPr>
        <w:pStyle w:val="PargrafodaLista"/>
        <w:numPr>
          <w:ilvl w:val="0"/>
          <w:numId w:val="21"/>
        </w:numPr>
        <w:rPr>
          <w:rFonts w:asciiTheme="minorHAnsi" w:hAnsiTheme="minorHAnsi" w:cs="Tahoma"/>
          <w:bCs/>
          <w:sz w:val="22"/>
          <w:szCs w:val="22"/>
        </w:rPr>
      </w:pPr>
      <w:r w:rsidRPr="00015023">
        <w:rPr>
          <w:rFonts w:asciiTheme="minorHAnsi" w:hAnsiTheme="minorHAnsi" w:cs="Tahoma"/>
          <w:bCs/>
          <w:sz w:val="22"/>
          <w:szCs w:val="22"/>
        </w:rPr>
        <w:t xml:space="preserve">Curso </w:t>
      </w:r>
      <w:r w:rsidR="00DE10F9" w:rsidRPr="00015023">
        <w:rPr>
          <w:rFonts w:asciiTheme="minorHAnsi" w:hAnsiTheme="minorHAnsi" w:cs="Tahoma"/>
          <w:bCs/>
          <w:sz w:val="22"/>
          <w:szCs w:val="22"/>
        </w:rPr>
        <w:t>Linux – Redes, Segurança Shell, Firewall, Samba, MySQL, MongoDB, Docker, Kubernetes</w:t>
      </w:r>
    </w:p>
    <w:p w14:paraId="37A12321" w14:textId="70C491E3" w:rsidR="00915CF3" w:rsidRPr="00015023" w:rsidRDefault="00745C99" w:rsidP="00194873">
      <w:pPr>
        <w:pStyle w:val="PargrafodaLista"/>
        <w:numPr>
          <w:ilvl w:val="0"/>
          <w:numId w:val="21"/>
        </w:numPr>
        <w:rPr>
          <w:rFonts w:asciiTheme="minorHAnsi" w:hAnsiTheme="minorHAnsi" w:cs="Tahoma"/>
          <w:bCs/>
          <w:sz w:val="22"/>
          <w:szCs w:val="22"/>
        </w:rPr>
      </w:pPr>
      <w:r w:rsidRPr="00015023">
        <w:rPr>
          <w:rFonts w:asciiTheme="minorHAnsi" w:hAnsiTheme="minorHAnsi" w:cs="Tahoma"/>
          <w:bCs/>
          <w:sz w:val="22"/>
          <w:szCs w:val="22"/>
        </w:rPr>
        <w:t xml:space="preserve">Curso </w:t>
      </w:r>
      <w:r w:rsidRPr="00015023">
        <w:rPr>
          <w:rFonts w:ascii="Segoe UI" w:hAnsi="Segoe UI" w:cs="Segoe UI"/>
          <w:sz w:val="22"/>
          <w:szCs w:val="22"/>
          <w:shd w:val="clear" w:color="auto" w:fill="FFFFFF"/>
        </w:rPr>
        <w:t> redes de computadores</w:t>
      </w:r>
    </w:p>
    <w:p w14:paraId="59D96B6B" w14:textId="16D03BC3" w:rsidR="001312F5" w:rsidRPr="00015023" w:rsidRDefault="001312F5" w:rsidP="001312F5">
      <w:pPr>
        <w:pStyle w:val="PargrafodaLista"/>
        <w:numPr>
          <w:ilvl w:val="0"/>
          <w:numId w:val="21"/>
        </w:numPr>
        <w:rPr>
          <w:rFonts w:asciiTheme="minorHAnsi" w:hAnsiTheme="minorHAnsi" w:cs="Tahoma"/>
          <w:bCs/>
          <w:sz w:val="22"/>
          <w:szCs w:val="22"/>
        </w:rPr>
      </w:pPr>
      <w:r w:rsidRPr="00015023">
        <w:rPr>
          <w:rFonts w:asciiTheme="minorHAnsi" w:hAnsiTheme="minorHAnsi" w:cs="Tahoma"/>
          <w:bCs/>
          <w:sz w:val="22"/>
          <w:szCs w:val="22"/>
        </w:rPr>
        <w:t xml:space="preserve">Curso de Java web Full Stack-  jdev Treinamentos.                     </w:t>
      </w:r>
    </w:p>
    <w:p w14:paraId="04FACBC1" w14:textId="77777777" w:rsidR="001312F5" w:rsidRPr="00015023" w:rsidRDefault="001312F5" w:rsidP="001312F5">
      <w:pPr>
        <w:pStyle w:val="PargrafodaLista"/>
        <w:numPr>
          <w:ilvl w:val="0"/>
          <w:numId w:val="21"/>
        </w:numPr>
        <w:rPr>
          <w:rFonts w:asciiTheme="minorHAnsi" w:hAnsiTheme="minorHAnsi" w:cs="Tahoma"/>
          <w:bCs/>
          <w:sz w:val="22"/>
          <w:szCs w:val="22"/>
        </w:rPr>
      </w:pPr>
      <w:r w:rsidRPr="00015023">
        <w:rPr>
          <w:rFonts w:asciiTheme="minorHAnsi" w:hAnsiTheme="minorHAnsi" w:cs="Tahoma"/>
          <w:bCs/>
          <w:sz w:val="22"/>
          <w:szCs w:val="22"/>
          <w:lang w:val="en-US"/>
        </w:rPr>
        <w:t xml:space="preserve">Curso de Spring Boot Rest. </w:t>
      </w:r>
      <w:r w:rsidRPr="00015023">
        <w:rPr>
          <w:rFonts w:asciiTheme="minorHAnsi" w:hAnsiTheme="minorHAnsi" w:cs="Tahoma"/>
          <w:bCs/>
          <w:sz w:val="22"/>
          <w:szCs w:val="22"/>
        </w:rPr>
        <w:t xml:space="preserve">Api, Spring Data e Hibernate </w:t>
      </w:r>
    </w:p>
    <w:p w14:paraId="24676376" w14:textId="3355BBCB" w:rsidR="001312F5" w:rsidRPr="00015023" w:rsidRDefault="001312F5" w:rsidP="001312F5">
      <w:pPr>
        <w:pStyle w:val="PargrafodaLista"/>
        <w:numPr>
          <w:ilvl w:val="0"/>
          <w:numId w:val="21"/>
        </w:numPr>
        <w:rPr>
          <w:rFonts w:asciiTheme="minorHAnsi" w:hAnsiTheme="minorHAnsi" w:cs="Tahoma"/>
          <w:bCs/>
          <w:sz w:val="22"/>
          <w:szCs w:val="22"/>
        </w:rPr>
      </w:pPr>
      <w:r w:rsidRPr="00015023">
        <w:rPr>
          <w:rFonts w:asciiTheme="minorHAnsi" w:hAnsiTheme="minorHAnsi" w:cs="Tahoma"/>
          <w:bCs/>
          <w:sz w:val="22"/>
          <w:szCs w:val="22"/>
        </w:rPr>
        <w:t xml:space="preserve">Curso de Kotlin </w:t>
      </w:r>
    </w:p>
    <w:p w14:paraId="415D2F53" w14:textId="5D3A0B69" w:rsidR="001312F5" w:rsidRPr="00015023" w:rsidRDefault="001312F5" w:rsidP="00016E2F">
      <w:pPr>
        <w:pStyle w:val="PargrafodaLista"/>
        <w:numPr>
          <w:ilvl w:val="0"/>
          <w:numId w:val="21"/>
        </w:numPr>
        <w:rPr>
          <w:rFonts w:asciiTheme="minorHAnsi" w:hAnsiTheme="minorHAnsi" w:cs="Tahoma"/>
          <w:bCs/>
          <w:sz w:val="22"/>
          <w:szCs w:val="22"/>
        </w:rPr>
      </w:pPr>
      <w:r w:rsidRPr="00015023">
        <w:rPr>
          <w:rFonts w:asciiTheme="minorHAnsi" w:hAnsiTheme="minorHAnsi" w:cs="Tahoma"/>
          <w:bCs/>
          <w:sz w:val="22"/>
          <w:szCs w:val="22"/>
        </w:rPr>
        <w:t xml:space="preserve">Curso de Desenvolvimento Android </w:t>
      </w:r>
    </w:p>
    <w:p w14:paraId="2EED69BB" w14:textId="77777777" w:rsidR="001312F5" w:rsidRPr="00015023" w:rsidRDefault="001312F5" w:rsidP="001312F5">
      <w:pPr>
        <w:pStyle w:val="PargrafodaLista"/>
        <w:numPr>
          <w:ilvl w:val="0"/>
          <w:numId w:val="21"/>
        </w:numPr>
        <w:rPr>
          <w:rFonts w:asciiTheme="minorHAnsi" w:hAnsiTheme="minorHAnsi" w:cs="Tahoma"/>
          <w:bCs/>
          <w:sz w:val="22"/>
          <w:szCs w:val="22"/>
        </w:rPr>
      </w:pPr>
      <w:r w:rsidRPr="00015023">
        <w:rPr>
          <w:rFonts w:asciiTheme="minorHAnsi" w:hAnsiTheme="minorHAnsi" w:cs="Tahoma"/>
          <w:bCs/>
          <w:sz w:val="22"/>
          <w:szCs w:val="22"/>
        </w:rPr>
        <w:t xml:space="preserve">Curso de Android Arch Arquitetura Mobile </w:t>
      </w:r>
    </w:p>
    <w:p w14:paraId="64FDF7F5" w14:textId="77777777" w:rsidR="001312F5" w:rsidRPr="00015023" w:rsidRDefault="001312F5" w:rsidP="001312F5">
      <w:pPr>
        <w:pStyle w:val="PargrafodaLista"/>
        <w:numPr>
          <w:ilvl w:val="0"/>
          <w:numId w:val="21"/>
        </w:numPr>
        <w:rPr>
          <w:rFonts w:asciiTheme="minorHAnsi" w:hAnsiTheme="minorHAnsi" w:cs="Tahoma"/>
          <w:bCs/>
          <w:sz w:val="22"/>
          <w:szCs w:val="22"/>
        </w:rPr>
      </w:pPr>
      <w:r w:rsidRPr="00015023">
        <w:rPr>
          <w:rFonts w:asciiTheme="minorHAnsi" w:hAnsiTheme="minorHAnsi" w:cs="Tahoma"/>
          <w:bCs/>
          <w:sz w:val="22"/>
          <w:szCs w:val="22"/>
        </w:rPr>
        <w:t xml:space="preserve">Curso de Arquitetura da Web ao Mobile </w:t>
      </w:r>
    </w:p>
    <w:p w14:paraId="7E1E67B6" w14:textId="77777777" w:rsidR="001312F5" w:rsidRPr="00015023" w:rsidRDefault="001312F5" w:rsidP="001312F5">
      <w:pPr>
        <w:pStyle w:val="PargrafodaLista"/>
        <w:numPr>
          <w:ilvl w:val="0"/>
          <w:numId w:val="21"/>
        </w:numPr>
        <w:rPr>
          <w:rFonts w:asciiTheme="minorHAnsi" w:hAnsiTheme="minorHAnsi" w:cs="Tahoma"/>
          <w:bCs/>
          <w:sz w:val="22"/>
          <w:szCs w:val="22"/>
        </w:rPr>
      </w:pPr>
      <w:r w:rsidRPr="00015023">
        <w:rPr>
          <w:rFonts w:asciiTheme="minorHAnsi" w:hAnsiTheme="minorHAnsi" w:cs="Tahoma"/>
          <w:bCs/>
          <w:sz w:val="22"/>
          <w:szCs w:val="22"/>
        </w:rPr>
        <w:t xml:space="preserve">Curso de MVC, Desacoplamento Inteligente no Android </w:t>
      </w:r>
    </w:p>
    <w:p w14:paraId="65F7C210" w14:textId="77777777" w:rsidR="001312F5" w:rsidRPr="00015023" w:rsidRDefault="001312F5" w:rsidP="001312F5">
      <w:pPr>
        <w:pStyle w:val="PargrafodaLista"/>
        <w:numPr>
          <w:ilvl w:val="0"/>
          <w:numId w:val="21"/>
        </w:numPr>
        <w:rPr>
          <w:rFonts w:asciiTheme="minorHAnsi" w:hAnsiTheme="minorHAnsi" w:cs="Tahoma"/>
          <w:bCs/>
          <w:sz w:val="22"/>
          <w:szCs w:val="22"/>
        </w:rPr>
      </w:pPr>
      <w:r w:rsidRPr="00015023">
        <w:rPr>
          <w:rFonts w:asciiTheme="minorHAnsi" w:hAnsiTheme="minorHAnsi" w:cs="Tahoma"/>
          <w:bCs/>
          <w:sz w:val="22"/>
          <w:szCs w:val="22"/>
        </w:rPr>
        <w:t>Curso de HTML, CSS, Javascript, TypeScript</w:t>
      </w:r>
    </w:p>
    <w:p w14:paraId="6CDCCAF5" w14:textId="20EC8BF0" w:rsidR="001312F5" w:rsidRPr="00015023" w:rsidRDefault="001312F5" w:rsidP="001312F5">
      <w:pPr>
        <w:pStyle w:val="PargrafodaLista"/>
        <w:numPr>
          <w:ilvl w:val="0"/>
          <w:numId w:val="21"/>
        </w:numPr>
        <w:rPr>
          <w:rFonts w:asciiTheme="minorHAnsi" w:hAnsiTheme="minorHAnsi" w:cs="Tahoma"/>
          <w:bCs/>
          <w:sz w:val="22"/>
          <w:szCs w:val="22"/>
        </w:rPr>
      </w:pPr>
      <w:r w:rsidRPr="00015023">
        <w:rPr>
          <w:rFonts w:asciiTheme="minorHAnsi" w:hAnsiTheme="minorHAnsi" w:cs="Tahoma"/>
          <w:bCs/>
          <w:sz w:val="22"/>
          <w:szCs w:val="22"/>
        </w:rPr>
        <w:t xml:space="preserve">Curso Scrum Master </w:t>
      </w:r>
    </w:p>
    <w:p w14:paraId="6D630F77" w14:textId="77777777" w:rsidR="001312F5" w:rsidRPr="00015023" w:rsidRDefault="001312F5" w:rsidP="001312F5">
      <w:pPr>
        <w:pStyle w:val="PargrafodaLista"/>
        <w:numPr>
          <w:ilvl w:val="0"/>
          <w:numId w:val="21"/>
        </w:numPr>
        <w:rPr>
          <w:rFonts w:asciiTheme="minorHAnsi" w:hAnsiTheme="minorHAnsi" w:cs="Tahoma"/>
          <w:bCs/>
          <w:sz w:val="22"/>
          <w:szCs w:val="22"/>
        </w:rPr>
      </w:pPr>
      <w:r w:rsidRPr="00015023">
        <w:rPr>
          <w:rFonts w:asciiTheme="minorHAnsi" w:hAnsiTheme="minorHAnsi" w:cs="Tahoma"/>
          <w:bCs/>
          <w:sz w:val="22"/>
          <w:szCs w:val="22"/>
        </w:rPr>
        <w:t xml:space="preserve">Curso de Modelagem de Dados UML </w:t>
      </w:r>
    </w:p>
    <w:p w14:paraId="1F43303B" w14:textId="423B7932" w:rsidR="00C74FC2" w:rsidRPr="00015023" w:rsidRDefault="00F4209C" w:rsidP="004930C2">
      <w:pPr>
        <w:pStyle w:val="PargrafodaLista"/>
        <w:numPr>
          <w:ilvl w:val="0"/>
          <w:numId w:val="21"/>
        </w:numPr>
        <w:rPr>
          <w:rFonts w:asciiTheme="minorHAnsi" w:hAnsiTheme="minorHAnsi" w:cs="Tahoma"/>
          <w:bCs/>
          <w:sz w:val="22"/>
          <w:szCs w:val="22"/>
        </w:rPr>
      </w:pPr>
      <w:r w:rsidRPr="00015023">
        <w:rPr>
          <w:rFonts w:asciiTheme="minorHAnsi" w:hAnsiTheme="minorHAnsi" w:cs="Tahoma"/>
          <w:bCs/>
          <w:sz w:val="22"/>
          <w:szCs w:val="22"/>
        </w:rPr>
        <w:t xml:space="preserve">Curso </w:t>
      </w:r>
      <w:r w:rsidR="001312F5" w:rsidRPr="00015023">
        <w:rPr>
          <w:rFonts w:asciiTheme="minorHAnsi" w:hAnsiTheme="minorHAnsi" w:cs="Tahoma"/>
          <w:bCs/>
          <w:sz w:val="22"/>
          <w:szCs w:val="22"/>
        </w:rPr>
        <w:t xml:space="preserve">Git e GitHub </w:t>
      </w:r>
    </w:p>
    <w:sectPr w:rsidR="00C74FC2" w:rsidRPr="00015023" w:rsidSect="000D0CD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567" w:right="1134" w:bottom="1134" w:left="1134" w:header="709" w:footer="709" w:gutter="0"/>
      <w:cols w:sep="1"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8658B" w14:textId="77777777" w:rsidR="00725ED7" w:rsidRDefault="00725ED7">
      <w:r>
        <w:separator/>
      </w:r>
    </w:p>
  </w:endnote>
  <w:endnote w:type="continuationSeparator" w:id="0">
    <w:p w14:paraId="1B474FC5" w14:textId="77777777" w:rsidR="00725ED7" w:rsidRDefault="00725ED7">
      <w:r>
        <w:continuationSeparator/>
      </w:r>
    </w:p>
  </w:endnote>
  <w:endnote w:type="continuationNotice" w:id="1">
    <w:p w14:paraId="4070050E" w14:textId="77777777" w:rsidR="00725ED7" w:rsidRDefault="00725E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7D1D0" w14:textId="77777777" w:rsidR="00175BC9" w:rsidRDefault="000000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69AFE" w14:textId="77777777" w:rsidR="00175BC9" w:rsidRDefault="0000000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4B0A7" w14:textId="77777777" w:rsidR="00175BC9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8D1DB" w14:textId="77777777" w:rsidR="00725ED7" w:rsidRDefault="00725ED7">
      <w:r>
        <w:separator/>
      </w:r>
    </w:p>
  </w:footnote>
  <w:footnote w:type="continuationSeparator" w:id="0">
    <w:p w14:paraId="1FF852AC" w14:textId="77777777" w:rsidR="00725ED7" w:rsidRDefault="00725ED7">
      <w:r>
        <w:continuationSeparator/>
      </w:r>
    </w:p>
  </w:footnote>
  <w:footnote w:type="continuationNotice" w:id="1">
    <w:p w14:paraId="4DA38382" w14:textId="77777777" w:rsidR="00725ED7" w:rsidRDefault="00725E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4BB72" w14:textId="77777777" w:rsidR="00047CEB" w:rsidRDefault="000000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A8437" w14:textId="77777777" w:rsidR="00047CEB" w:rsidRDefault="0000000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4E6D3" w14:textId="77777777" w:rsidR="00047CEB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A345D7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D9B81378"/>
    <w:lvl w:ilvl="0">
      <w:start w:val="1"/>
      <w:numFmt w:val="bullet"/>
      <w:pStyle w:val="CurriculoEstilioHabilidades"/>
      <w:lvlText w:val="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538A2771"/>
    <w:multiLevelType w:val="hybridMultilevel"/>
    <w:tmpl w:val="A3380CF0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B940C46"/>
    <w:multiLevelType w:val="hybridMultilevel"/>
    <w:tmpl w:val="F0C2D26E"/>
    <w:lvl w:ilvl="0" w:tplc="0416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1028798956">
    <w:abstractNumId w:val="0"/>
  </w:num>
  <w:num w:numId="2" w16cid:durableId="1505123970">
    <w:abstractNumId w:val="1"/>
  </w:num>
  <w:num w:numId="3" w16cid:durableId="590050137">
    <w:abstractNumId w:val="0"/>
  </w:num>
  <w:num w:numId="4" w16cid:durableId="193621374">
    <w:abstractNumId w:val="0"/>
  </w:num>
  <w:num w:numId="5" w16cid:durableId="839542175">
    <w:abstractNumId w:val="0"/>
  </w:num>
  <w:num w:numId="6" w16cid:durableId="484977716">
    <w:abstractNumId w:val="0"/>
  </w:num>
  <w:num w:numId="7" w16cid:durableId="1293705623">
    <w:abstractNumId w:val="0"/>
  </w:num>
  <w:num w:numId="8" w16cid:durableId="1859350173">
    <w:abstractNumId w:val="0"/>
  </w:num>
  <w:num w:numId="9" w16cid:durableId="690037611">
    <w:abstractNumId w:val="0"/>
  </w:num>
  <w:num w:numId="10" w16cid:durableId="661200149">
    <w:abstractNumId w:val="0"/>
  </w:num>
  <w:num w:numId="11" w16cid:durableId="896549056">
    <w:abstractNumId w:val="0"/>
  </w:num>
  <w:num w:numId="12" w16cid:durableId="462114844">
    <w:abstractNumId w:val="0"/>
  </w:num>
  <w:num w:numId="13" w16cid:durableId="813253714">
    <w:abstractNumId w:val="0"/>
  </w:num>
  <w:num w:numId="14" w16cid:durableId="848563755">
    <w:abstractNumId w:val="0"/>
  </w:num>
  <w:num w:numId="15" w16cid:durableId="1260217262">
    <w:abstractNumId w:val="0"/>
  </w:num>
  <w:num w:numId="16" w16cid:durableId="1945453147">
    <w:abstractNumId w:val="0"/>
  </w:num>
  <w:num w:numId="17" w16cid:durableId="422724422">
    <w:abstractNumId w:val="0"/>
  </w:num>
  <w:num w:numId="18" w16cid:durableId="645283768">
    <w:abstractNumId w:val="1"/>
  </w:num>
  <w:num w:numId="19" w16cid:durableId="1158690551">
    <w:abstractNumId w:val="1"/>
  </w:num>
  <w:num w:numId="20" w16cid:durableId="1699235160">
    <w:abstractNumId w:val="1"/>
  </w:num>
  <w:num w:numId="21" w16cid:durableId="1156145420">
    <w:abstractNumId w:val="2"/>
  </w:num>
  <w:num w:numId="22" w16cid:durableId="734015089">
    <w:abstractNumId w:val="3"/>
  </w:num>
  <w:num w:numId="23" w16cid:durableId="257104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7F7"/>
    <w:rsid w:val="0000324B"/>
    <w:rsid w:val="00011F66"/>
    <w:rsid w:val="00015023"/>
    <w:rsid w:val="00016E2F"/>
    <w:rsid w:val="000318FB"/>
    <w:rsid w:val="000712BE"/>
    <w:rsid w:val="00075324"/>
    <w:rsid w:val="00076C72"/>
    <w:rsid w:val="00084EA3"/>
    <w:rsid w:val="00087378"/>
    <w:rsid w:val="000A5A0B"/>
    <w:rsid w:val="000B316D"/>
    <w:rsid w:val="000C02F6"/>
    <w:rsid w:val="000C1F7C"/>
    <w:rsid w:val="000D0CDD"/>
    <w:rsid w:val="000E76F2"/>
    <w:rsid w:val="0010388C"/>
    <w:rsid w:val="00113048"/>
    <w:rsid w:val="001312F5"/>
    <w:rsid w:val="00163D6E"/>
    <w:rsid w:val="00176838"/>
    <w:rsid w:val="00194873"/>
    <w:rsid w:val="00196838"/>
    <w:rsid w:val="001A5512"/>
    <w:rsid w:val="001B3C50"/>
    <w:rsid w:val="001D33BF"/>
    <w:rsid w:val="001E42BB"/>
    <w:rsid w:val="001E63B6"/>
    <w:rsid w:val="001F29DF"/>
    <w:rsid w:val="00200B07"/>
    <w:rsid w:val="00206C72"/>
    <w:rsid w:val="00233DED"/>
    <w:rsid w:val="0025773D"/>
    <w:rsid w:val="00257FAA"/>
    <w:rsid w:val="00266707"/>
    <w:rsid w:val="0027793C"/>
    <w:rsid w:val="00284272"/>
    <w:rsid w:val="00287922"/>
    <w:rsid w:val="002946DB"/>
    <w:rsid w:val="002C4265"/>
    <w:rsid w:val="002D13E7"/>
    <w:rsid w:val="002E0408"/>
    <w:rsid w:val="002F0E2D"/>
    <w:rsid w:val="00315EE4"/>
    <w:rsid w:val="003174C7"/>
    <w:rsid w:val="0032193B"/>
    <w:rsid w:val="00326874"/>
    <w:rsid w:val="00327414"/>
    <w:rsid w:val="00356827"/>
    <w:rsid w:val="00361183"/>
    <w:rsid w:val="00362810"/>
    <w:rsid w:val="00362A8F"/>
    <w:rsid w:val="0036357B"/>
    <w:rsid w:val="0037213A"/>
    <w:rsid w:val="00384220"/>
    <w:rsid w:val="00386F95"/>
    <w:rsid w:val="00393972"/>
    <w:rsid w:val="00393C81"/>
    <w:rsid w:val="0039526E"/>
    <w:rsid w:val="003A2C33"/>
    <w:rsid w:val="003A5CB3"/>
    <w:rsid w:val="003A6311"/>
    <w:rsid w:val="003A68B3"/>
    <w:rsid w:val="003A6DAE"/>
    <w:rsid w:val="003C2ACB"/>
    <w:rsid w:val="003F2519"/>
    <w:rsid w:val="00411286"/>
    <w:rsid w:val="0041453A"/>
    <w:rsid w:val="00417236"/>
    <w:rsid w:val="00426635"/>
    <w:rsid w:val="0043619F"/>
    <w:rsid w:val="00440E3B"/>
    <w:rsid w:val="00445DCC"/>
    <w:rsid w:val="00447F10"/>
    <w:rsid w:val="004550A4"/>
    <w:rsid w:val="0046489C"/>
    <w:rsid w:val="004900EE"/>
    <w:rsid w:val="004930C2"/>
    <w:rsid w:val="004B5C18"/>
    <w:rsid w:val="004B5D45"/>
    <w:rsid w:val="004C7893"/>
    <w:rsid w:val="004D1F60"/>
    <w:rsid w:val="004E7598"/>
    <w:rsid w:val="00501A5A"/>
    <w:rsid w:val="00506F6D"/>
    <w:rsid w:val="005203A5"/>
    <w:rsid w:val="00537768"/>
    <w:rsid w:val="00557D08"/>
    <w:rsid w:val="0056781E"/>
    <w:rsid w:val="0057096F"/>
    <w:rsid w:val="0058539A"/>
    <w:rsid w:val="00587F98"/>
    <w:rsid w:val="005939E0"/>
    <w:rsid w:val="005A60C2"/>
    <w:rsid w:val="005B071F"/>
    <w:rsid w:val="005B6624"/>
    <w:rsid w:val="005B773D"/>
    <w:rsid w:val="005D01C0"/>
    <w:rsid w:val="005D6DE5"/>
    <w:rsid w:val="005F1032"/>
    <w:rsid w:val="00604CCE"/>
    <w:rsid w:val="00607170"/>
    <w:rsid w:val="00623F63"/>
    <w:rsid w:val="006355B5"/>
    <w:rsid w:val="00645C60"/>
    <w:rsid w:val="00661304"/>
    <w:rsid w:val="00664827"/>
    <w:rsid w:val="00665280"/>
    <w:rsid w:val="00665A46"/>
    <w:rsid w:val="0066713E"/>
    <w:rsid w:val="00685059"/>
    <w:rsid w:val="006934D3"/>
    <w:rsid w:val="006945C1"/>
    <w:rsid w:val="006A0D91"/>
    <w:rsid w:val="006B20AF"/>
    <w:rsid w:val="006C1B39"/>
    <w:rsid w:val="006C4BA9"/>
    <w:rsid w:val="006C5CBA"/>
    <w:rsid w:val="006E0EF3"/>
    <w:rsid w:val="006F393C"/>
    <w:rsid w:val="00711D23"/>
    <w:rsid w:val="007155BE"/>
    <w:rsid w:val="0072559B"/>
    <w:rsid w:val="00725ED7"/>
    <w:rsid w:val="00732467"/>
    <w:rsid w:val="00740D00"/>
    <w:rsid w:val="00745C99"/>
    <w:rsid w:val="0074742C"/>
    <w:rsid w:val="007504C4"/>
    <w:rsid w:val="007621C0"/>
    <w:rsid w:val="007622FE"/>
    <w:rsid w:val="00765CDC"/>
    <w:rsid w:val="00784A51"/>
    <w:rsid w:val="00785947"/>
    <w:rsid w:val="00793170"/>
    <w:rsid w:val="007A4B66"/>
    <w:rsid w:val="007A62FC"/>
    <w:rsid w:val="007A6F0A"/>
    <w:rsid w:val="007B0263"/>
    <w:rsid w:val="007C7234"/>
    <w:rsid w:val="007E18F0"/>
    <w:rsid w:val="008007D3"/>
    <w:rsid w:val="008056E1"/>
    <w:rsid w:val="00820989"/>
    <w:rsid w:val="008405D3"/>
    <w:rsid w:val="00850FAA"/>
    <w:rsid w:val="00856E49"/>
    <w:rsid w:val="008703C2"/>
    <w:rsid w:val="0088748E"/>
    <w:rsid w:val="008A3677"/>
    <w:rsid w:val="008B0A08"/>
    <w:rsid w:val="008B0B84"/>
    <w:rsid w:val="008B5F29"/>
    <w:rsid w:val="008B6012"/>
    <w:rsid w:val="008B7E6E"/>
    <w:rsid w:val="008D51B8"/>
    <w:rsid w:val="008D5204"/>
    <w:rsid w:val="008F659F"/>
    <w:rsid w:val="00901C66"/>
    <w:rsid w:val="009020BA"/>
    <w:rsid w:val="0091115A"/>
    <w:rsid w:val="0091305C"/>
    <w:rsid w:val="009135F9"/>
    <w:rsid w:val="00915CF3"/>
    <w:rsid w:val="00950CC4"/>
    <w:rsid w:val="00976104"/>
    <w:rsid w:val="009811F1"/>
    <w:rsid w:val="009857F3"/>
    <w:rsid w:val="009A1067"/>
    <w:rsid w:val="009B5180"/>
    <w:rsid w:val="009C72D0"/>
    <w:rsid w:val="009E6739"/>
    <w:rsid w:val="009F3281"/>
    <w:rsid w:val="00A05168"/>
    <w:rsid w:val="00A12958"/>
    <w:rsid w:val="00A16097"/>
    <w:rsid w:val="00A326A5"/>
    <w:rsid w:val="00A40439"/>
    <w:rsid w:val="00A43A0A"/>
    <w:rsid w:val="00A655E8"/>
    <w:rsid w:val="00A723F7"/>
    <w:rsid w:val="00A764E4"/>
    <w:rsid w:val="00A81AB2"/>
    <w:rsid w:val="00AA5695"/>
    <w:rsid w:val="00AB2639"/>
    <w:rsid w:val="00AB4A7B"/>
    <w:rsid w:val="00AB4B4B"/>
    <w:rsid w:val="00AB5FA2"/>
    <w:rsid w:val="00AD3D5E"/>
    <w:rsid w:val="00AE0F7D"/>
    <w:rsid w:val="00AE2F93"/>
    <w:rsid w:val="00AF1623"/>
    <w:rsid w:val="00AF35C5"/>
    <w:rsid w:val="00B1245F"/>
    <w:rsid w:val="00B244A9"/>
    <w:rsid w:val="00B32C52"/>
    <w:rsid w:val="00B37D42"/>
    <w:rsid w:val="00B447F4"/>
    <w:rsid w:val="00B52358"/>
    <w:rsid w:val="00B52F7A"/>
    <w:rsid w:val="00B569D5"/>
    <w:rsid w:val="00B618F4"/>
    <w:rsid w:val="00B6347D"/>
    <w:rsid w:val="00B71AB0"/>
    <w:rsid w:val="00B72CB1"/>
    <w:rsid w:val="00B74598"/>
    <w:rsid w:val="00B94665"/>
    <w:rsid w:val="00BA3803"/>
    <w:rsid w:val="00BA4E94"/>
    <w:rsid w:val="00BC1450"/>
    <w:rsid w:val="00BC5489"/>
    <w:rsid w:val="00BD1E22"/>
    <w:rsid w:val="00BD551C"/>
    <w:rsid w:val="00BE058A"/>
    <w:rsid w:val="00BE58F4"/>
    <w:rsid w:val="00BE69BF"/>
    <w:rsid w:val="00BF67B8"/>
    <w:rsid w:val="00C012B3"/>
    <w:rsid w:val="00C04A65"/>
    <w:rsid w:val="00C2265C"/>
    <w:rsid w:val="00C2533F"/>
    <w:rsid w:val="00C31CD9"/>
    <w:rsid w:val="00C37935"/>
    <w:rsid w:val="00C51F16"/>
    <w:rsid w:val="00C65050"/>
    <w:rsid w:val="00C74FC2"/>
    <w:rsid w:val="00C76017"/>
    <w:rsid w:val="00C776A0"/>
    <w:rsid w:val="00C7792C"/>
    <w:rsid w:val="00C842F4"/>
    <w:rsid w:val="00C87153"/>
    <w:rsid w:val="00C949BB"/>
    <w:rsid w:val="00CC4A25"/>
    <w:rsid w:val="00CC5526"/>
    <w:rsid w:val="00CC5EDE"/>
    <w:rsid w:val="00CC6111"/>
    <w:rsid w:val="00CD1939"/>
    <w:rsid w:val="00CE46DA"/>
    <w:rsid w:val="00CE6266"/>
    <w:rsid w:val="00CF365E"/>
    <w:rsid w:val="00CF3B09"/>
    <w:rsid w:val="00D12C3B"/>
    <w:rsid w:val="00D1609B"/>
    <w:rsid w:val="00D1627B"/>
    <w:rsid w:val="00D222D1"/>
    <w:rsid w:val="00D234F4"/>
    <w:rsid w:val="00D35A56"/>
    <w:rsid w:val="00D445D1"/>
    <w:rsid w:val="00D70661"/>
    <w:rsid w:val="00D77F23"/>
    <w:rsid w:val="00DA5F49"/>
    <w:rsid w:val="00DB2F06"/>
    <w:rsid w:val="00DE10F9"/>
    <w:rsid w:val="00DE312E"/>
    <w:rsid w:val="00E04211"/>
    <w:rsid w:val="00E17C27"/>
    <w:rsid w:val="00E207F7"/>
    <w:rsid w:val="00E26A6E"/>
    <w:rsid w:val="00E346A1"/>
    <w:rsid w:val="00E36D52"/>
    <w:rsid w:val="00E423D3"/>
    <w:rsid w:val="00E667F1"/>
    <w:rsid w:val="00E7414E"/>
    <w:rsid w:val="00E83D46"/>
    <w:rsid w:val="00E904E8"/>
    <w:rsid w:val="00E93A08"/>
    <w:rsid w:val="00E95ED8"/>
    <w:rsid w:val="00E96C06"/>
    <w:rsid w:val="00EB776B"/>
    <w:rsid w:val="00EC2A8F"/>
    <w:rsid w:val="00EE77DE"/>
    <w:rsid w:val="00F15065"/>
    <w:rsid w:val="00F15AF2"/>
    <w:rsid w:val="00F16298"/>
    <w:rsid w:val="00F20235"/>
    <w:rsid w:val="00F4209C"/>
    <w:rsid w:val="00F46EFD"/>
    <w:rsid w:val="00F51729"/>
    <w:rsid w:val="00F60A12"/>
    <w:rsid w:val="00F616CC"/>
    <w:rsid w:val="00F74BC4"/>
    <w:rsid w:val="00F76543"/>
    <w:rsid w:val="00F77466"/>
    <w:rsid w:val="00FA0FB4"/>
    <w:rsid w:val="00FB480E"/>
    <w:rsid w:val="00FB5FEF"/>
    <w:rsid w:val="00FB7277"/>
    <w:rsid w:val="00FE4C0A"/>
    <w:rsid w:val="00FF530D"/>
    <w:rsid w:val="00FF6667"/>
    <w:rsid w:val="00FF675C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51AF4"/>
  <w15:docId w15:val="{8B006107-8DFE-48A4-93A4-5B6A5C68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207F7"/>
    <w:pPr>
      <w:keepNext/>
      <w:widowControl w:val="0"/>
      <w:numPr>
        <w:numId w:val="1"/>
      </w:numPr>
      <w:suppressAutoHyphens/>
      <w:spacing w:before="240" w:after="283"/>
      <w:ind w:right="86"/>
      <w:outlineLvl w:val="0"/>
    </w:pPr>
    <w:rPr>
      <w:rFonts w:ascii="Thorndale" w:eastAsia="HG Mincho Light J" w:hAnsi="Thorndale" w:cs="Arial Unicode MS"/>
      <w:b/>
      <w:bCs/>
      <w:sz w:val="48"/>
      <w:szCs w:val="48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404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urriculoEstiloResumo">
    <w:name w:val="Curriculo_Estilo_Resumo"/>
    <w:basedOn w:val="Normal"/>
    <w:rsid w:val="00E207F7"/>
    <w:pPr>
      <w:widowControl w:val="0"/>
      <w:suppressAutoHyphens/>
    </w:pPr>
    <w:rPr>
      <w:rFonts w:ascii="Tahoma" w:hAnsi="Tahoma"/>
      <w:sz w:val="20"/>
      <w:lang w:val="en-US"/>
    </w:rPr>
  </w:style>
  <w:style w:type="character" w:styleId="Hyperlink">
    <w:name w:val="Hyperlink"/>
    <w:rsid w:val="00E207F7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E207F7"/>
    <w:rPr>
      <w:rFonts w:ascii="Thorndale" w:eastAsia="HG Mincho Light J" w:hAnsi="Thorndale" w:cs="Arial Unicode MS"/>
      <w:b/>
      <w:bCs/>
      <w:sz w:val="48"/>
      <w:szCs w:val="48"/>
      <w:lang w:val="en-US"/>
    </w:rPr>
  </w:style>
  <w:style w:type="paragraph" w:customStyle="1" w:styleId="CurriculoEstiloItem">
    <w:name w:val="Curriculo_Estilo_Item"/>
    <w:basedOn w:val="Ttulo1"/>
    <w:rsid w:val="00E207F7"/>
    <w:pPr>
      <w:pBdr>
        <w:bottom w:val="single" w:sz="8" w:space="1" w:color="000000"/>
      </w:pBdr>
      <w:tabs>
        <w:tab w:val="left" w:pos="86"/>
      </w:tabs>
      <w:spacing w:before="300" w:after="120"/>
      <w:ind w:right="85"/>
    </w:pPr>
    <w:rPr>
      <w:rFonts w:ascii="Tahoma" w:hAnsi="Tahoma"/>
      <w:sz w:val="24"/>
    </w:rPr>
  </w:style>
  <w:style w:type="paragraph" w:customStyle="1" w:styleId="CurriculoEstiloTexto">
    <w:name w:val="Curriculo_Estilo_Texto"/>
    <w:basedOn w:val="Normal"/>
    <w:rsid w:val="00E207F7"/>
    <w:pPr>
      <w:widowControl w:val="0"/>
      <w:suppressAutoHyphens/>
    </w:pPr>
    <w:rPr>
      <w:rFonts w:ascii="Tahoma" w:hAnsi="Tahoma"/>
      <w:sz w:val="20"/>
    </w:rPr>
  </w:style>
  <w:style w:type="paragraph" w:customStyle="1" w:styleId="CurriculoEstilioHabilidades">
    <w:name w:val="Curriculo_Estilio_Habilidades"/>
    <w:basedOn w:val="Normal"/>
    <w:rsid w:val="00E207F7"/>
    <w:pPr>
      <w:widowControl w:val="0"/>
      <w:numPr>
        <w:numId w:val="2"/>
      </w:numPr>
      <w:suppressAutoHyphens/>
    </w:pPr>
    <w:rPr>
      <w:rFonts w:ascii="Tahoma" w:hAnsi="Tahoma"/>
      <w:sz w:val="20"/>
    </w:rPr>
  </w:style>
  <w:style w:type="paragraph" w:customStyle="1" w:styleId="EstiloCurriculoEstilioHabilidadesJustificado">
    <w:name w:val="Estilo Curriculo_Estilio_Habilidades + Justificado"/>
    <w:basedOn w:val="CurriculoEstilioHabilidades"/>
    <w:rsid w:val="00E207F7"/>
    <w:pPr>
      <w:jc w:val="both"/>
    </w:pPr>
    <w:rPr>
      <w:rFonts w:ascii="Calibri" w:hAnsi="Calibri"/>
      <w:szCs w:val="20"/>
    </w:rPr>
  </w:style>
  <w:style w:type="paragraph" w:customStyle="1" w:styleId="CurriculoEstiloDadosEmpresa">
    <w:name w:val="Curriculo_Estilo_Dados_Empresa"/>
    <w:basedOn w:val="Normal"/>
    <w:rsid w:val="000D0CDD"/>
    <w:pPr>
      <w:widowControl w:val="0"/>
      <w:suppressAutoHyphens/>
    </w:pPr>
    <w:rPr>
      <w:rFonts w:ascii="Tahoma" w:hAnsi="Tahoma"/>
      <w:b/>
      <w:sz w:val="20"/>
      <w:lang w:val="en-US"/>
    </w:rPr>
  </w:style>
  <w:style w:type="paragraph" w:styleId="Cabealho">
    <w:name w:val="header"/>
    <w:basedOn w:val="Normal"/>
    <w:link w:val="CabealhoChar"/>
    <w:rsid w:val="000D0C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D0C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D0C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D0CD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404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F60A12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E96C06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6F9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6F95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31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1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5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jucelio-desenvolvedor-sistema" TargetMode="External"/><Relationship Id="rId13" Type="http://schemas.openxmlformats.org/officeDocument/2006/relationships/hyperlink" Target="http://www.linkedin.com/in/jucelio-desenvolvedor-sistema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linkedin.com/in/jucelio-desenvolvedor-sistem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in/jucelio-desenvolvedor-sistem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linkedin.com/in/jucelio-desenvolvedor-sistema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linkedin.com/in/jucelio-desenvolvedor-sistema" TargetMode="External"/><Relationship Id="rId14" Type="http://schemas.openxmlformats.org/officeDocument/2006/relationships/hyperlink" Target="https://github.com/juceliocoelho202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72FAF-6C64-4469-A792-5AFB2773B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439</Words>
  <Characters>2375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Abdon Mosqueira Jr - SAP Basis</vt:lpstr>
      <vt:lpstr>Abdon Mosqueira Jr - SAP Basis</vt:lpstr>
    </vt:vector>
  </TitlesOfParts>
  <Company>Microsoft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Abdon Mosqueira Jr - SAP Basis</dc:title>
  <dc:creator>Abdon Mosqueira Jr</dc:creator>
  <cp:keywords>sap basis;sap cloud architect;sap architect</cp:keywords>
  <cp:lastModifiedBy>Jucelio farias coelho</cp:lastModifiedBy>
  <cp:revision>23</cp:revision>
  <cp:lastPrinted>2019-04-20T19:27:00Z</cp:lastPrinted>
  <dcterms:created xsi:type="dcterms:W3CDTF">2023-01-31T20:48:00Z</dcterms:created>
  <dcterms:modified xsi:type="dcterms:W3CDTF">2023-03-31T12:46:00Z</dcterms:modified>
</cp:coreProperties>
</file>